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366" w:rsidRPr="00640366" w:rsidRDefault="00640366" w:rsidP="00640366">
      <w:pPr>
        <w:jc w:val="center"/>
        <w:rPr>
          <w:b/>
          <w:sz w:val="24"/>
          <w:szCs w:val="24"/>
        </w:rPr>
      </w:pPr>
      <w:r w:rsidRPr="00640366">
        <w:rPr>
          <w:b/>
          <w:sz w:val="24"/>
          <w:szCs w:val="24"/>
        </w:rPr>
        <w:t xml:space="preserve">JIM STORY AWARD JUDGING FORM for </w:t>
      </w:r>
      <w:r w:rsidRPr="00640366">
        <w:rPr>
          <w:b/>
          <w:sz w:val="24"/>
          <w:szCs w:val="24"/>
          <w:u w:val="single"/>
        </w:rPr>
        <w:t>Single Manipulated Gourds</w:t>
      </w:r>
      <w:r w:rsidRPr="00640366">
        <w:rPr>
          <w:b/>
          <w:sz w:val="24"/>
          <w:szCs w:val="24"/>
        </w:rPr>
        <w:t xml:space="preserve"> </w:t>
      </w:r>
    </w:p>
    <w:p w:rsidR="00640366" w:rsidRPr="00640366" w:rsidRDefault="00640366">
      <w:pPr>
        <w:rPr>
          <w:sz w:val="24"/>
          <w:szCs w:val="24"/>
        </w:rPr>
      </w:pPr>
    </w:p>
    <w:tbl>
      <w:tblPr>
        <w:tblStyle w:val="TableGrid"/>
        <w:tblW w:w="133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E3B14" w:rsidRPr="00640366" w:rsidTr="009E3B14">
        <w:tc>
          <w:tcPr>
            <w:tcW w:w="261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#1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#2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#3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#4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#5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#6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#7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#8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#9</w:t>
            </w:r>
          </w:p>
        </w:tc>
      </w:tr>
      <w:tr w:rsidR="009E3B14" w:rsidRPr="00640366" w:rsidTr="009E3B14">
        <w:tc>
          <w:tcPr>
            <w:tcW w:w="261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Cleanliness</w:t>
            </w:r>
          </w:p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0-10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</w:tr>
      <w:tr w:rsidR="009E3B14" w:rsidRPr="00640366" w:rsidTr="009E3B14">
        <w:tc>
          <w:tcPr>
            <w:tcW w:w="261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Cultural Perfection</w:t>
            </w:r>
          </w:p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0-10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</w:tr>
      <w:tr w:rsidR="009E3B14" w:rsidRPr="00640366" w:rsidTr="009E3B14">
        <w:tc>
          <w:tcPr>
            <w:tcW w:w="2610" w:type="dxa"/>
          </w:tcPr>
          <w:p w:rsidR="009E3B14" w:rsidRPr="00640366" w:rsidRDefault="009E3B14" w:rsidP="00640366">
            <w:pPr>
              <w:ind w:left="336" w:hanging="360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Manipulation: Innovation, Uniqueness, Originality</w:t>
            </w:r>
          </w:p>
        </w:tc>
        <w:tc>
          <w:tcPr>
            <w:tcW w:w="99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0-30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</w:tr>
      <w:tr w:rsidR="009E3B14" w:rsidRPr="00640366" w:rsidTr="009E3B14">
        <w:tc>
          <w:tcPr>
            <w:tcW w:w="2610" w:type="dxa"/>
          </w:tcPr>
          <w:p w:rsidR="009E3B14" w:rsidRDefault="009E3B14" w:rsidP="00640366">
            <w:pPr>
              <w:ind w:left="336" w:hanging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 xml:space="preserve">Manipulation: </w:t>
            </w:r>
          </w:p>
          <w:p w:rsidR="009E3B14" w:rsidRPr="00640366" w:rsidRDefault="009E3B14" w:rsidP="00640366">
            <w:pPr>
              <w:ind w:left="336" w:firstLine="7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Degree of Difficulty,</w:t>
            </w:r>
          </w:p>
          <w:p w:rsidR="009E3B14" w:rsidRPr="00640366" w:rsidRDefault="009E3B14" w:rsidP="00640366">
            <w:pPr>
              <w:ind w:left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Skill level</w:t>
            </w:r>
          </w:p>
        </w:tc>
        <w:tc>
          <w:tcPr>
            <w:tcW w:w="99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0-45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</w:tr>
      <w:tr w:rsidR="009E3B14" w:rsidRPr="00640366" w:rsidTr="009E3B14">
        <w:tc>
          <w:tcPr>
            <w:tcW w:w="2610" w:type="dxa"/>
          </w:tcPr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Green Cleaning</w:t>
            </w:r>
          </w:p>
          <w:p w:rsidR="009E3B14" w:rsidRPr="00640366" w:rsidRDefault="009E3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0-5</w:t>
            </w: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</w:tr>
      <w:tr w:rsidR="009E3B14" w:rsidRPr="00640366" w:rsidTr="009E3B14">
        <w:tc>
          <w:tcPr>
            <w:tcW w:w="2610" w:type="dxa"/>
          </w:tcPr>
          <w:p w:rsidR="009E3B14" w:rsidRPr="00640366" w:rsidRDefault="009E3B14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  <w:p w:rsidR="009E3B14" w:rsidRPr="00640366" w:rsidRDefault="009E3B14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640366">
              <w:rPr>
                <w:b/>
                <w:bCs/>
                <w:color w:val="FF0000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B14" w:rsidRPr="00640366" w:rsidRDefault="009E3B14">
            <w:pPr>
              <w:rPr>
                <w:sz w:val="24"/>
                <w:szCs w:val="24"/>
              </w:rPr>
            </w:pPr>
          </w:p>
        </w:tc>
      </w:tr>
    </w:tbl>
    <w:p w:rsidR="00791065" w:rsidRDefault="00791065">
      <w:pPr>
        <w:rPr>
          <w:sz w:val="24"/>
          <w:szCs w:val="24"/>
        </w:rPr>
      </w:pPr>
    </w:p>
    <w:p w:rsidR="006D6D28" w:rsidRPr="006D6D28" w:rsidRDefault="006D6D28" w:rsidP="006D6D28">
      <w:pPr>
        <w:spacing w:line="480" w:lineRule="auto"/>
        <w:rPr>
          <w:b/>
          <w:bCs/>
          <w:sz w:val="24"/>
          <w:szCs w:val="24"/>
        </w:rPr>
      </w:pPr>
      <w:r w:rsidRPr="006D6D28">
        <w:rPr>
          <w:b/>
          <w:bCs/>
          <w:sz w:val="24"/>
          <w:szCs w:val="24"/>
        </w:rPr>
        <w:t>Judge’s Name: ____________________________________________</w:t>
      </w:r>
    </w:p>
    <w:p w:rsidR="006D6D28" w:rsidRPr="00640366" w:rsidRDefault="006D6D28" w:rsidP="006D6D28">
      <w:pPr>
        <w:spacing w:line="480" w:lineRule="auto"/>
        <w:rPr>
          <w:sz w:val="24"/>
          <w:szCs w:val="24"/>
        </w:rPr>
      </w:pPr>
      <w:r w:rsidRPr="006D6D28">
        <w:rPr>
          <w:b/>
          <w:bCs/>
          <w:sz w:val="24"/>
          <w:szCs w:val="24"/>
        </w:rPr>
        <w:t>Date: ___________________________________________________</w:t>
      </w:r>
      <w:r w:rsidRPr="006D6D28">
        <w:rPr>
          <w:b/>
          <w:bCs/>
          <w:sz w:val="24"/>
          <w:szCs w:val="24"/>
        </w:rPr>
        <w:br/>
      </w:r>
    </w:p>
    <w:sectPr w:rsidR="006D6D28" w:rsidRPr="00640366" w:rsidSect="00640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6"/>
    <w:rsid w:val="002F27A1"/>
    <w:rsid w:val="00640366"/>
    <w:rsid w:val="006D6D28"/>
    <w:rsid w:val="00791065"/>
    <w:rsid w:val="009E3B14"/>
    <w:rsid w:val="00B17F54"/>
    <w:rsid w:val="00BC0C8B"/>
    <w:rsid w:val="00D50116"/>
    <w:rsid w:val="00E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7BA2"/>
  <w15:chartTrackingRefBased/>
  <w15:docId w15:val="{53593CF2-6ADE-4405-BD04-3809AC0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3</cp:revision>
  <dcterms:created xsi:type="dcterms:W3CDTF">2022-11-28T02:06:00Z</dcterms:created>
  <dcterms:modified xsi:type="dcterms:W3CDTF">2022-11-28T16:21:00Z</dcterms:modified>
</cp:coreProperties>
</file>