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F45" w14:textId="77777777" w:rsidR="00640366" w:rsidRPr="00640366" w:rsidRDefault="00640366" w:rsidP="00640366">
      <w:pPr>
        <w:jc w:val="center"/>
        <w:rPr>
          <w:b/>
          <w:sz w:val="24"/>
          <w:szCs w:val="24"/>
        </w:rPr>
      </w:pPr>
      <w:r w:rsidRPr="00640366">
        <w:rPr>
          <w:b/>
          <w:sz w:val="24"/>
          <w:szCs w:val="24"/>
        </w:rPr>
        <w:t xml:space="preserve">JIM STORY AWARD JUDGING FORM for </w:t>
      </w:r>
      <w:r w:rsidR="00B11C1A">
        <w:rPr>
          <w:b/>
          <w:sz w:val="24"/>
          <w:szCs w:val="24"/>
          <w:u w:val="single"/>
        </w:rPr>
        <w:t>Multiple (Inseparable)</w:t>
      </w:r>
      <w:r w:rsidRPr="00640366">
        <w:rPr>
          <w:b/>
          <w:sz w:val="24"/>
          <w:szCs w:val="24"/>
          <w:u w:val="single"/>
        </w:rPr>
        <w:t xml:space="preserve"> Manipulated Gourds</w:t>
      </w:r>
      <w:r w:rsidRPr="00640366">
        <w:rPr>
          <w:b/>
          <w:sz w:val="24"/>
          <w:szCs w:val="24"/>
        </w:rPr>
        <w:t xml:space="preserve"> </w:t>
      </w:r>
    </w:p>
    <w:p w14:paraId="650C64F5" w14:textId="77777777" w:rsidR="00640366" w:rsidRPr="00640366" w:rsidRDefault="00640366">
      <w:pPr>
        <w:rPr>
          <w:sz w:val="24"/>
          <w:szCs w:val="24"/>
        </w:rPr>
      </w:pPr>
    </w:p>
    <w:tbl>
      <w:tblPr>
        <w:tblStyle w:val="TableGrid"/>
        <w:tblW w:w="122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1980"/>
        <w:gridCol w:w="2070"/>
        <w:gridCol w:w="2340"/>
        <w:gridCol w:w="2250"/>
      </w:tblGrid>
      <w:tr w:rsidR="00BA2F27" w:rsidRPr="00640366" w14:paraId="16F8C59D" w14:textId="77777777" w:rsidTr="00BA2F27">
        <w:tc>
          <w:tcPr>
            <w:tcW w:w="2610" w:type="dxa"/>
          </w:tcPr>
          <w:p w14:paraId="278A025E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14:paraId="7489912F" w14:textId="77777777" w:rsidR="00BA2F27" w:rsidRPr="00640366" w:rsidRDefault="00BA2F27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980" w:type="dxa"/>
          </w:tcPr>
          <w:p w14:paraId="5C93AB63" w14:textId="77777777" w:rsidR="00BA2F27" w:rsidRPr="00640366" w:rsidRDefault="00BA2F27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#1</w:t>
            </w:r>
          </w:p>
        </w:tc>
        <w:tc>
          <w:tcPr>
            <w:tcW w:w="2070" w:type="dxa"/>
          </w:tcPr>
          <w:p w14:paraId="2822E3C9" w14:textId="77777777" w:rsidR="00BA2F27" w:rsidRPr="00640366" w:rsidRDefault="00BA2F27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#2</w:t>
            </w:r>
          </w:p>
        </w:tc>
        <w:tc>
          <w:tcPr>
            <w:tcW w:w="2340" w:type="dxa"/>
          </w:tcPr>
          <w:p w14:paraId="5D89624C" w14:textId="77777777" w:rsidR="00BA2F27" w:rsidRPr="00640366" w:rsidRDefault="00BA2F27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#3</w:t>
            </w:r>
          </w:p>
        </w:tc>
        <w:tc>
          <w:tcPr>
            <w:tcW w:w="2250" w:type="dxa"/>
          </w:tcPr>
          <w:p w14:paraId="7A8CD400" w14:textId="77777777" w:rsidR="00BA2F27" w:rsidRPr="00640366" w:rsidRDefault="00BA2F27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#4</w:t>
            </w:r>
          </w:p>
        </w:tc>
      </w:tr>
      <w:tr w:rsidR="00BA2F27" w:rsidRPr="00640366" w14:paraId="1595A6A8" w14:textId="77777777" w:rsidTr="00BA2F27">
        <w:tc>
          <w:tcPr>
            <w:tcW w:w="2610" w:type="dxa"/>
          </w:tcPr>
          <w:p w14:paraId="60C1D8C6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Cleanliness</w:t>
            </w:r>
          </w:p>
          <w:p w14:paraId="07A5FB60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A94461" w14:textId="77B961BD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0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9B1010C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68211F6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6F7D3B8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C823361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  <w:tr w:rsidR="00BA2F27" w:rsidRPr="00640366" w14:paraId="71EC2B53" w14:textId="77777777" w:rsidTr="00BA2F27">
        <w:tc>
          <w:tcPr>
            <w:tcW w:w="2610" w:type="dxa"/>
          </w:tcPr>
          <w:p w14:paraId="29273F71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Cultural Perfection</w:t>
            </w:r>
          </w:p>
          <w:p w14:paraId="61B9A5AB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5863C" w14:textId="5789C2D4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</w:tcPr>
          <w:p w14:paraId="16CB81F8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845B63A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6C8C36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04BD5D8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  <w:tr w:rsidR="00BA2F27" w:rsidRPr="00640366" w14:paraId="162A0EC1" w14:textId="77777777" w:rsidTr="00BA2F27">
        <w:tc>
          <w:tcPr>
            <w:tcW w:w="2610" w:type="dxa"/>
          </w:tcPr>
          <w:p w14:paraId="0C46FC40" w14:textId="77777777" w:rsidR="00BA2F27" w:rsidRPr="00640366" w:rsidRDefault="00BA2F27" w:rsidP="00640366">
            <w:pPr>
              <w:ind w:left="336" w:hanging="360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Manipulation: Innovation, Uniqueness, Originality</w:t>
            </w:r>
          </w:p>
        </w:tc>
        <w:tc>
          <w:tcPr>
            <w:tcW w:w="990" w:type="dxa"/>
          </w:tcPr>
          <w:p w14:paraId="1A47E8B6" w14:textId="47FEB382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</w:tcPr>
          <w:p w14:paraId="53B75034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A8CBCAC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42EEDE6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695B1B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  <w:tr w:rsidR="00BA2F27" w:rsidRPr="00640366" w14:paraId="1AE42595" w14:textId="77777777" w:rsidTr="00BA2F27">
        <w:tc>
          <w:tcPr>
            <w:tcW w:w="2610" w:type="dxa"/>
          </w:tcPr>
          <w:p w14:paraId="6684B97C" w14:textId="77777777" w:rsidR="00BA2F27" w:rsidRDefault="00BA2F27" w:rsidP="00640366">
            <w:pPr>
              <w:ind w:left="336" w:hanging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 xml:space="preserve">Manipulation: </w:t>
            </w:r>
          </w:p>
          <w:p w14:paraId="0CCCACCE" w14:textId="77777777" w:rsidR="00BA2F27" w:rsidRPr="00640366" w:rsidRDefault="00BA2F27" w:rsidP="00640366">
            <w:pPr>
              <w:ind w:left="336" w:firstLine="7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Degree of Difficulty,</w:t>
            </w:r>
          </w:p>
          <w:p w14:paraId="230E1DC0" w14:textId="77777777" w:rsidR="00BA2F27" w:rsidRPr="00640366" w:rsidRDefault="00BA2F27" w:rsidP="00640366">
            <w:pPr>
              <w:ind w:left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Skill level</w:t>
            </w:r>
          </w:p>
        </w:tc>
        <w:tc>
          <w:tcPr>
            <w:tcW w:w="990" w:type="dxa"/>
          </w:tcPr>
          <w:p w14:paraId="6F980A17" w14:textId="32B59810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</w:tcPr>
          <w:p w14:paraId="36C80F2A" w14:textId="77777777" w:rsidR="00BA2F27" w:rsidRPr="00640366" w:rsidRDefault="00BA2F27">
            <w:pPr>
              <w:rPr>
                <w:sz w:val="24"/>
                <w:szCs w:val="24"/>
              </w:rPr>
            </w:pPr>
          </w:p>
          <w:p w14:paraId="33FA8D02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005BE5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ED235AF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1625E14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  <w:tr w:rsidR="00BA2F27" w:rsidRPr="00640366" w14:paraId="10B439D8" w14:textId="77777777" w:rsidTr="00BA2F27">
        <w:tc>
          <w:tcPr>
            <w:tcW w:w="2610" w:type="dxa"/>
          </w:tcPr>
          <w:p w14:paraId="3D827DDA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Green Cleaning</w:t>
            </w:r>
          </w:p>
          <w:p w14:paraId="5222DAED" w14:textId="77777777" w:rsidR="00BA2F27" w:rsidRPr="00640366" w:rsidRDefault="00BA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E35A1EC" w14:textId="7B2CA67A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0366">
              <w:rPr>
                <w:sz w:val="24"/>
                <w:szCs w:val="24"/>
              </w:rPr>
              <w:t>-5</w:t>
            </w:r>
          </w:p>
        </w:tc>
        <w:tc>
          <w:tcPr>
            <w:tcW w:w="1980" w:type="dxa"/>
          </w:tcPr>
          <w:p w14:paraId="0A919CD3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3A0613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007BBF4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3C24A33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  <w:tr w:rsidR="00BA2F27" w:rsidRPr="00640366" w14:paraId="1362B38D" w14:textId="77777777" w:rsidTr="00BA2F27">
        <w:tc>
          <w:tcPr>
            <w:tcW w:w="2610" w:type="dxa"/>
          </w:tcPr>
          <w:p w14:paraId="6D1BCEF6" w14:textId="77777777" w:rsidR="00BA2F27" w:rsidRPr="00640366" w:rsidRDefault="00BA2F27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14:paraId="5EDF95BF" w14:textId="77777777" w:rsidR="00BA2F27" w:rsidRPr="00640366" w:rsidRDefault="00BA2F27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40366">
              <w:rPr>
                <w:b/>
                <w:bCs/>
                <w:color w:val="FF0000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14:paraId="4280AD42" w14:textId="77777777" w:rsidR="00BA2F27" w:rsidRPr="00640366" w:rsidRDefault="00BA2F27" w:rsidP="00BA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8393E4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BCD86A5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B3223D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1353DC7" w14:textId="77777777" w:rsidR="00BA2F27" w:rsidRPr="00640366" w:rsidRDefault="00BA2F27">
            <w:pPr>
              <w:rPr>
                <w:sz w:val="24"/>
                <w:szCs w:val="24"/>
              </w:rPr>
            </w:pPr>
          </w:p>
        </w:tc>
      </w:tr>
    </w:tbl>
    <w:p w14:paraId="4C8EF3C0" w14:textId="77777777" w:rsidR="00791065" w:rsidRDefault="00791065">
      <w:pPr>
        <w:rPr>
          <w:sz w:val="24"/>
          <w:szCs w:val="24"/>
        </w:rPr>
      </w:pPr>
    </w:p>
    <w:p w14:paraId="2329EA30" w14:textId="77777777" w:rsidR="006D6D28" w:rsidRPr="006D6D28" w:rsidRDefault="006D6D28" w:rsidP="006D6D28">
      <w:pPr>
        <w:spacing w:line="480" w:lineRule="auto"/>
        <w:rPr>
          <w:b/>
          <w:bCs/>
          <w:sz w:val="24"/>
          <w:szCs w:val="24"/>
        </w:rPr>
      </w:pPr>
      <w:r w:rsidRPr="006D6D28">
        <w:rPr>
          <w:b/>
          <w:bCs/>
          <w:sz w:val="24"/>
          <w:szCs w:val="24"/>
        </w:rPr>
        <w:t>Judge’s Name: ____________________________________________</w:t>
      </w:r>
    </w:p>
    <w:p w14:paraId="1A09FA53" w14:textId="77777777" w:rsidR="006D6D28" w:rsidRPr="00640366" w:rsidRDefault="006D6D28" w:rsidP="006D6D28">
      <w:pPr>
        <w:spacing w:line="480" w:lineRule="auto"/>
        <w:rPr>
          <w:sz w:val="24"/>
          <w:szCs w:val="24"/>
        </w:rPr>
      </w:pPr>
      <w:r w:rsidRPr="006D6D28">
        <w:rPr>
          <w:b/>
          <w:bCs/>
          <w:sz w:val="24"/>
          <w:szCs w:val="24"/>
        </w:rPr>
        <w:t>Date: ___________________________________________________</w:t>
      </w:r>
      <w:r w:rsidRPr="006D6D28">
        <w:rPr>
          <w:b/>
          <w:bCs/>
          <w:sz w:val="24"/>
          <w:szCs w:val="24"/>
        </w:rPr>
        <w:br/>
      </w:r>
    </w:p>
    <w:sectPr w:rsidR="006D6D28" w:rsidRPr="00640366" w:rsidSect="0064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6"/>
    <w:rsid w:val="002F27A1"/>
    <w:rsid w:val="004E60F4"/>
    <w:rsid w:val="00640366"/>
    <w:rsid w:val="006D6D28"/>
    <w:rsid w:val="00791065"/>
    <w:rsid w:val="00B11C1A"/>
    <w:rsid w:val="00BA2F27"/>
    <w:rsid w:val="00BC0C8B"/>
    <w:rsid w:val="00BC1A14"/>
    <w:rsid w:val="00D50116"/>
    <w:rsid w:val="00E420EB"/>
    <w:rsid w:val="00E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2B0"/>
  <w15:chartTrackingRefBased/>
  <w15:docId w15:val="{53593CF2-6ADE-4405-BD04-3809AC0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2</cp:revision>
  <dcterms:created xsi:type="dcterms:W3CDTF">2023-12-01T01:40:00Z</dcterms:created>
  <dcterms:modified xsi:type="dcterms:W3CDTF">2023-12-01T01:40:00Z</dcterms:modified>
</cp:coreProperties>
</file>