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3643" w14:textId="558B1363" w:rsidR="00A64178" w:rsidRPr="00A26933" w:rsidRDefault="00A26933" w:rsidP="00A26933">
      <w:pPr>
        <w:jc w:val="center"/>
        <w:rPr>
          <w:b/>
          <w:sz w:val="32"/>
        </w:rPr>
      </w:pPr>
      <w:r w:rsidRPr="00A26933">
        <w:rPr>
          <w:b/>
          <w:sz w:val="32"/>
        </w:rPr>
        <w:t>About the</w:t>
      </w:r>
      <w:r>
        <w:rPr>
          <w:b/>
          <w:sz w:val="32"/>
        </w:rPr>
        <w:t xml:space="preserve"> 201</w:t>
      </w:r>
      <w:r w:rsidR="007A6114">
        <w:rPr>
          <w:b/>
          <w:sz w:val="32"/>
        </w:rPr>
        <w:t>9</w:t>
      </w:r>
      <w:r w:rsidRPr="00A26933">
        <w:rPr>
          <w:b/>
          <w:sz w:val="32"/>
        </w:rPr>
        <w:t xml:space="preserve"> Artistry Award</w:t>
      </w:r>
    </w:p>
    <w:p w14:paraId="185679F1" w14:textId="77777777" w:rsidR="00A26933" w:rsidRDefault="00812C37" w:rsidP="00812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b/>
          <w:bCs/>
          <w:sz w:val="27"/>
          <w:szCs w:val="27"/>
        </w:rPr>
        <w:t>The Artistry Award</w:t>
      </w:r>
      <w:r w:rsidRPr="00812C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is a special award to honor and recognize some of our fantastic artists and their beautiful gourd creations. Because there are thousands of art entries in many different </w:t>
      </w:r>
      <w:r w:rsidR="00DB3B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2C37">
        <w:rPr>
          <w:rFonts w:ascii="Times New Roman" w:eastAsia="Times New Roman" w:hAnsi="Times New Roman" w:cs="Times New Roman"/>
          <w:sz w:val="24"/>
          <w:szCs w:val="24"/>
        </w:rPr>
        <w:t>GS gourd shows, the Artistry Award acknowledges the best of the best.</w:t>
      </w:r>
      <w:r w:rsidRPr="00812C37">
        <w:rPr>
          <w:rFonts w:ascii="Times New Roman" w:eastAsia="Times New Roman" w:hAnsi="Times New Roman" w:cs="Times New Roman"/>
          <w:sz w:val="27"/>
          <w:szCs w:val="27"/>
        </w:rPr>
        <w:br/>
      </w:r>
    </w:p>
    <w:p w14:paraId="4890BE9C" w14:textId="77777777" w:rsidR="00812C37" w:rsidRPr="00A26933" w:rsidRDefault="00812C37" w:rsidP="00812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b/>
          <w:sz w:val="24"/>
          <w:szCs w:val="24"/>
        </w:rPr>
        <w:t>Eligible entries from AGS sanctioned events by AGS members include:</w:t>
      </w:r>
    </w:p>
    <w:p w14:paraId="73ED3904" w14:textId="77777777" w:rsidR="00812C37" w:rsidRPr="00812C37" w:rsidRDefault="00A26933" w:rsidP="00A2693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People’s</w:t>
      </w:r>
      <w:r w:rsidR="00812C37" w:rsidRPr="00812C37">
        <w:rPr>
          <w:rFonts w:ascii="Times New Roman" w:eastAsia="Times New Roman" w:hAnsi="Times New Roman" w:cs="Times New Roman"/>
          <w:sz w:val="24"/>
          <w:szCs w:val="24"/>
        </w:rPr>
        <w:t xml:space="preserve"> Choice</w:t>
      </w:r>
    </w:p>
    <w:p w14:paraId="6EB14031" w14:textId="77777777" w:rsidR="00812C37" w:rsidRPr="00812C37" w:rsidRDefault="00812C37" w:rsidP="00812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Best of Show</w:t>
      </w:r>
    </w:p>
    <w:p w14:paraId="20F88DD1" w14:textId="77777777" w:rsidR="00812C37" w:rsidRPr="00812C37" w:rsidRDefault="00812C37" w:rsidP="00812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Entry in a non-judged Grand Masters category </w:t>
      </w:r>
    </w:p>
    <w:p w14:paraId="7A6541B2" w14:textId="77777777" w:rsidR="00812C37" w:rsidRPr="00812C37" w:rsidRDefault="00812C37" w:rsidP="008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What do you receive if you win? </w:t>
      </w:r>
    </w:p>
    <w:p w14:paraId="19964167" w14:textId="53797B2D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Cash award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>s: 1</w:t>
      </w:r>
      <w:r w:rsidR="007A6114" w:rsidRPr="007A61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 $300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7A6114" w:rsidRPr="007A61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 xml:space="preserve"> place $100, and 3</w:t>
      </w:r>
      <w:r w:rsidR="007A6114" w:rsidRPr="007A61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 xml:space="preserve"> place $50</w:t>
      </w:r>
    </w:p>
    <w:p w14:paraId="3457CA16" w14:textId="1CCFB5FC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Photo of 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6114" w:rsidRPr="007A61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 gourd on the cover of the Spring 20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 issue of The Gourd Magazine</w:t>
      </w:r>
    </w:p>
    <w:p w14:paraId="26F07447" w14:textId="77777777" w:rsidR="00812C37" w:rsidRPr="00812C37" w:rsidRDefault="00812C37" w:rsidP="00A2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Extra copies of the magazine for "bragging rights"</w:t>
      </w:r>
    </w:p>
    <w:p w14:paraId="71A989CD" w14:textId="77777777" w:rsidR="00812C37" w:rsidRPr="00812C37" w:rsidRDefault="00812C37" w:rsidP="008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b/>
          <w:bCs/>
          <w:sz w:val="27"/>
          <w:szCs w:val="27"/>
        </w:rPr>
        <w:t>How to Enter:</w:t>
      </w:r>
      <w:r w:rsidRPr="00812C37">
        <w:rPr>
          <w:rFonts w:ascii="Times New Roman" w:eastAsia="Times New Roman" w:hAnsi="Times New Roman" w:cs="Times New Roman"/>
          <w:sz w:val="27"/>
          <w:szCs w:val="27"/>
        </w:rPr>
        <w:t xml:space="preserve"> You can't win if you don't enter!</w:t>
      </w:r>
    </w:p>
    <w:p w14:paraId="10187EA7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Deadline for submission is December 1, 2018</w:t>
      </w:r>
    </w:p>
    <w:p w14:paraId="16BF85D7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Specify what award was earned to qualify your entry</w:t>
      </w:r>
    </w:p>
    <w:p w14:paraId="4C7E5349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Send up to 3 (three) photos of your winning piece</w:t>
      </w:r>
    </w:p>
    <w:p w14:paraId="254DEA9E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Write a short description about how the piece was created</w:t>
      </w:r>
    </w:p>
    <w:p w14:paraId="392E73BC" w14:textId="77777777" w:rsidR="00812C37" w:rsidRPr="00812C37" w:rsidRDefault="00812C37" w:rsidP="00A26933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Provide a brief biographic information on the artist</w:t>
      </w:r>
    </w:p>
    <w:p w14:paraId="461ABFF3" w14:textId="77777777" w:rsidR="00812C37" w:rsidRPr="00812C37" w:rsidRDefault="00812C37" w:rsidP="008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b/>
          <w:bCs/>
          <w:sz w:val="27"/>
          <w:szCs w:val="27"/>
        </w:rPr>
        <w:t>Photography Guidelines</w:t>
      </w:r>
    </w:p>
    <w:p w14:paraId="0B42A027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We require photos that are of the largest file size possible for quality reproduction in the magazine</w:t>
      </w:r>
    </w:p>
    <w:p w14:paraId="1606A79A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Photos without ribbons are preferred</w:t>
      </w:r>
    </w:p>
    <w:p w14:paraId="18587199" w14:textId="77777777" w:rsidR="00812C37" w:rsidRPr="00812C37" w:rsidRDefault="00812C37" w:rsidP="00A2693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Digital photos (.jpg) are preferred to printed ones</w:t>
      </w:r>
    </w:p>
    <w:p w14:paraId="140ACC55" w14:textId="77777777" w:rsidR="00812C37" w:rsidRPr="00812C37" w:rsidRDefault="00812C37" w:rsidP="008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b/>
          <w:bCs/>
          <w:sz w:val="27"/>
          <w:szCs w:val="27"/>
        </w:rPr>
        <w:t>How the Judging Works</w:t>
      </w:r>
    </w:p>
    <w:p w14:paraId="7D4D92DF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Judging is done by 2 gallery owners (non-gourd artists) and 3 members of the Artistry Award committee who are nationally-recognized gourd artists.</w:t>
      </w:r>
    </w:p>
    <w:p w14:paraId="2408657B" w14:textId="77777777" w:rsidR="00812C37" w:rsidRPr="00812C37" w:rsidRDefault="00812C37" w:rsidP="00A26933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Each judge sees a private web page with photos and information on the construction of each entry (if provided by the entrant). Each entry is assigned a letter and there is no identifying information about the entrants.</w:t>
      </w:r>
    </w:p>
    <w:p w14:paraId="7129EBE2" w14:textId="77777777" w:rsidR="00812C37" w:rsidRPr="00812C37" w:rsidRDefault="00812C37" w:rsidP="00A26933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All judging is done independently of the other judges. The committee chair does not vote, but tabulates the results from the 5 judges.</w:t>
      </w:r>
    </w:p>
    <w:p w14:paraId="704B32E3" w14:textId="77777777" w:rsidR="00812C37" w:rsidRPr="00812C37" w:rsidRDefault="00812C37" w:rsidP="008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b/>
          <w:bCs/>
          <w:sz w:val="27"/>
          <w:szCs w:val="27"/>
        </w:rPr>
        <w:t>How to Submit Your Entry</w:t>
      </w:r>
    </w:p>
    <w:p w14:paraId="0FEC1CFD" w14:textId="11BEB093" w:rsidR="00812C37" w:rsidRPr="00812C37" w:rsidRDefault="00812C37" w:rsidP="00A26933">
      <w:pPr>
        <w:numPr>
          <w:ilvl w:val="0"/>
          <w:numId w:val="6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You may send photos, bio and description by </w:t>
      </w:r>
      <w:proofErr w:type="spellStart"/>
      <w:r w:rsidRPr="00812C37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 to bonni</w:t>
      </w:r>
      <w:r w:rsidR="007A6114">
        <w:rPr>
          <w:rFonts w:ascii="Times New Roman" w:eastAsia="Times New Roman" w:hAnsi="Times New Roman" w:cs="Times New Roman"/>
          <w:sz w:val="24"/>
          <w:szCs w:val="24"/>
        </w:rPr>
        <w:t>egibsonart@gmail</w:t>
      </w:r>
      <w:bookmarkStart w:id="0" w:name="_GoBack"/>
      <w:bookmarkEnd w:id="0"/>
      <w:r w:rsidRPr="00812C37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14:paraId="7020C663" w14:textId="77777777" w:rsidR="00812C37" w:rsidRPr="00812C37" w:rsidRDefault="00812C37" w:rsidP="00A26933">
      <w:pPr>
        <w:numPr>
          <w:ilvl w:val="0"/>
          <w:numId w:val="6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All photos MUST be individual .jpg photo attachments. DO NOT insert them in a document or embed them into the body of the email.</w:t>
      </w:r>
    </w:p>
    <w:p w14:paraId="3467B1D0" w14:textId="77777777" w:rsidR="00812C37" w:rsidRPr="00812C37" w:rsidRDefault="00812C37" w:rsidP="00A26933">
      <w:pPr>
        <w:numPr>
          <w:ilvl w:val="0"/>
          <w:numId w:val="6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 xml:space="preserve">Printed photos may be sent to Bonnie Gibson, Artistry Award, 5930 N Camino Arizpe, </w:t>
      </w:r>
      <w:proofErr w:type="spellStart"/>
      <w:r w:rsidRPr="00812C37">
        <w:rPr>
          <w:rFonts w:ascii="Times New Roman" w:eastAsia="Times New Roman" w:hAnsi="Times New Roman" w:cs="Times New Roman"/>
          <w:sz w:val="24"/>
          <w:szCs w:val="24"/>
        </w:rPr>
        <w:t>Tuscon</w:t>
      </w:r>
      <w:proofErr w:type="spellEnd"/>
      <w:r w:rsidRPr="00812C37">
        <w:rPr>
          <w:rFonts w:ascii="Times New Roman" w:eastAsia="Times New Roman" w:hAnsi="Times New Roman" w:cs="Times New Roman"/>
          <w:sz w:val="24"/>
          <w:szCs w:val="24"/>
        </w:rPr>
        <w:t>, AZ 85718-4612</w:t>
      </w:r>
    </w:p>
    <w:p w14:paraId="091D3722" w14:textId="77777777" w:rsidR="00812C37" w:rsidRPr="00812C37" w:rsidRDefault="00812C37" w:rsidP="00A26933">
      <w:pPr>
        <w:numPr>
          <w:ilvl w:val="0"/>
          <w:numId w:val="6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37">
        <w:rPr>
          <w:rFonts w:ascii="Times New Roman" w:eastAsia="Times New Roman" w:hAnsi="Times New Roman" w:cs="Times New Roman"/>
          <w:sz w:val="24"/>
          <w:szCs w:val="24"/>
        </w:rPr>
        <w:t>Please note: Printed photos will be scanned (to upload to the private web page) and the photo quality will not be as good as an original digital file</w:t>
      </w:r>
    </w:p>
    <w:p w14:paraId="40D8BA2A" w14:textId="77777777" w:rsidR="00A26933" w:rsidRPr="00A26933" w:rsidRDefault="00A26933" w:rsidP="00A2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lastRenderedPageBreak/>
        <w:t>Definitions of Qualifying Entries</w:t>
      </w:r>
      <w:r w:rsidRPr="00A26933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A26933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</w:rPr>
        <w:t xml:space="preserve">Chapter Show Judging </w:t>
      </w:r>
    </w:p>
    <w:p w14:paraId="556ABA8B" w14:textId="77777777" w:rsidR="00A26933" w:rsidRPr="00A26933" w:rsidRDefault="00A26933" w:rsidP="00A26933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Judges use AGS standards </w:t>
      </w:r>
    </w:p>
    <w:p w14:paraId="7A8345CD" w14:textId="77777777" w:rsidR="00A26933" w:rsidRPr="00A26933" w:rsidRDefault="00A26933" w:rsidP="00A26933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color w:val="2A2A2A"/>
          <w:sz w:val="24"/>
          <w:szCs w:val="24"/>
        </w:rPr>
        <w:t>Uses AGS-certified judges as much as possible</w:t>
      </w:r>
    </w:p>
    <w:p w14:paraId="1919CB7A" w14:textId="77777777" w:rsidR="00A26933" w:rsidRPr="00A26933" w:rsidRDefault="00A26933" w:rsidP="00A26933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sz w:val="24"/>
          <w:szCs w:val="24"/>
        </w:rPr>
        <w:t>Entries from chapter shows that are combined with woodworking events are allowed if they are in a separate gourd category and are judges using AGS judges and guidelines</w:t>
      </w:r>
    </w:p>
    <w:p w14:paraId="0D9FC07E" w14:textId="77777777" w:rsidR="00A26933" w:rsidRPr="00A26933" w:rsidRDefault="00A26933" w:rsidP="00A2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sz w:val="24"/>
          <w:szCs w:val="24"/>
        </w:rPr>
        <w:br/>
      </w:r>
      <w:r w:rsidRPr="00A26933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</w:rPr>
        <w:t>Best of Show Award</w:t>
      </w:r>
    </w:p>
    <w:p w14:paraId="44A86BF4" w14:textId="77777777" w:rsidR="00A26933" w:rsidRPr="00A26933" w:rsidRDefault="00A26933" w:rsidP="00A26933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ONE Best of Show entry is permitted from each show. </w:t>
      </w:r>
    </w:p>
    <w:p w14:paraId="0C4242BD" w14:textId="77777777" w:rsidR="00A26933" w:rsidRPr="00A26933" w:rsidRDefault="00A26933" w:rsidP="00A26933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color w:val="2A2A2A"/>
          <w:sz w:val="24"/>
          <w:szCs w:val="24"/>
        </w:rPr>
        <w:t>If a Chapter holds more than one show, Best of Show winners from each show may be entered.</w:t>
      </w:r>
    </w:p>
    <w:p w14:paraId="650710FE" w14:textId="77777777" w:rsidR="00A26933" w:rsidRPr="00A26933" w:rsidRDefault="00A26933" w:rsidP="00A26933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color w:val="2A2A2A"/>
          <w:sz w:val="24"/>
          <w:szCs w:val="24"/>
        </w:rPr>
        <w:t>If a show awards multiple Best of Show ribbons, show chairpersons must select one as the final Best of Show.</w:t>
      </w:r>
    </w:p>
    <w:p w14:paraId="5B23D349" w14:textId="77777777" w:rsidR="00A26933" w:rsidRPr="00A26933" w:rsidRDefault="00A26933" w:rsidP="00A2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933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</w:rPr>
        <w:t>Peoples</w:t>
      </w:r>
      <w:proofErr w:type="spellEnd"/>
      <w:r w:rsidRPr="00A26933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</w:rPr>
        <w:t xml:space="preserve"> Choice Award</w:t>
      </w:r>
    </w:p>
    <w:p w14:paraId="086D90C2" w14:textId="77777777" w:rsidR="00A26933" w:rsidRPr="00A26933" w:rsidRDefault="00A26933" w:rsidP="00A26933">
      <w:pPr>
        <w:numPr>
          <w:ilvl w:val="0"/>
          <w:numId w:val="7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A26933">
        <w:rPr>
          <w:rFonts w:ascii="Times New Roman" w:eastAsia="Times New Roman" w:hAnsi="Times New Roman" w:cs="Times New Roman"/>
          <w:color w:val="2A2A2A"/>
          <w:sz w:val="24"/>
          <w:szCs w:val="24"/>
        </w:rPr>
        <w:t>A "popular choice" award determined by voting from the general public instead of judges.</w:t>
      </w:r>
    </w:p>
    <w:p w14:paraId="6E5711E7" w14:textId="77777777" w:rsidR="00812C37" w:rsidRDefault="00812C37"/>
    <w:sectPr w:rsidR="00812C37" w:rsidSect="00A2693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8A31" w14:textId="77777777" w:rsidR="00D60925" w:rsidRDefault="00D60925" w:rsidP="007A6114">
      <w:pPr>
        <w:spacing w:after="0" w:line="240" w:lineRule="auto"/>
      </w:pPr>
      <w:r>
        <w:separator/>
      </w:r>
    </w:p>
  </w:endnote>
  <w:endnote w:type="continuationSeparator" w:id="0">
    <w:p w14:paraId="68EA12EB" w14:textId="77777777" w:rsidR="00D60925" w:rsidRDefault="00D60925" w:rsidP="007A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A22B" w14:textId="77777777" w:rsidR="00D60925" w:rsidRDefault="00D60925" w:rsidP="007A6114">
      <w:pPr>
        <w:spacing w:after="0" w:line="240" w:lineRule="auto"/>
      </w:pPr>
      <w:r>
        <w:separator/>
      </w:r>
    </w:p>
  </w:footnote>
  <w:footnote w:type="continuationSeparator" w:id="0">
    <w:p w14:paraId="04E1D4C8" w14:textId="77777777" w:rsidR="00D60925" w:rsidRDefault="00D60925" w:rsidP="007A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6C6"/>
    <w:multiLevelType w:val="multilevel"/>
    <w:tmpl w:val="6BB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75D80"/>
    <w:multiLevelType w:val="multilevel"/>
    <w:tmpl w:val="758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539BE"/>
    <w:multiLevelType w:val="multilevel"/>
    <w:tmpl w:val="CE2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14E91"/>
    <w:multiLevelType w:val="multilevel"/>
    <w:tmpl w:val="BEC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11B5"/>
    <w:multiLevelType w:val="multilevel"/>
    <w:tmpl w:val="F8BC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72307"/>
    <w:multiLevelType w:val="multilevel"/>
    <w:tmpl w:val="077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D2865"/>
    <w:multiLevelType w:val="multilevel"/>
    <w:tmpl w:val="DAA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B023D"/>
    <w:multiLevelType w:val="multilevel"/>
    <w:tmpl w:val="135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8517B"/>
    <w:multiLevelType w:val="multilevel"/>
    <w:tmpl w:val="666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37"/>
    <w:rsid w:val="000011A1"/>
    <w:rsid w:val="000029BB"/>
    <w:rsid w:val="00006293"/>
    <w:rsid w:val="0000632A"/>
    <w:rsid w:val="00006AEA"/>
    <w:rsid w:val="00013ED3"/>
    <w:rsid w:val="00014CD5"/>
    <w:rsid w:val="00014E3A"/>
    <w:rsid w:val="00015055"/>
    <w:rsid w:val="000173BE"/>
    <w:rsid w:val="00021068"/>
    <w:rsid w:val="00022504"/>
    <w:rsid w:val="00022D21"/>
    <w:rsid w:val="00024D9D"/>
    <w:rsid w:val="00025E9F"/>
    <w:rsid w:val="00026277"/>
    <w:rsid w:val="0002792D"/>
    <w:rsid w:val="000349BF"/>
    <w:rsid w:val="00034CC6"/>
    <w:rsid w:val="00035BBF"/>
    <w:rsid w:val="000360B3"/>
    <w:rsid w:val="000407C5"/>
    <w:rsid w:val="00041083"/>
    <w:rsid w:val="00042FC1"/>
    <w:rsid w:val="00043A97"/>
    <w:rsid w:val="00043E14"/>
    <w:rsid w:val="0004506E"/>
    <w:rsid w:val="0004726A"/>
    <w:rsid w:val="00047F80"/>
    <w:rsid w:val="0005123F"/>
    <w:rsid w:val="00052A92"/>
    <w:rsid w:val="00053D5B"/>
    <w:rsid w:val="000561C2"/>
    <w:rsid w:val="000565CC"/>
    <w:rsid w:val="00070138"/>
    <w:rsid w:val="00071CB0"/>
    <w:rsid w:val="000729BD"/>
    <w:rsid w:val="00072C8C"/>
    <w:rsid w:val="00073A0F"/>
    <w:rsid w:val="00073FAE"/>
    <w:rsid w:val="00074971"/>
    <w:rsid w:val="00076D25"/>
    <w:rsid w:val="00080D6B"/>
    <w:rsid w:val="000816F6"/>
    <w:rsid w:val="00081CBF"/>
    <w:rsid w:val="00083227"/>
    <w:rsid w:val="000846F7"/>
    <w:rsid w:val="00084DA1"/>
    <w:rsid w:val="0008611B"/>
    <w:rsid w:val="00090810"/>
    <w:rsid w:val="00090A4C"/>
    <w:rsid w:val="00093EB7"/>
    <w:rsid w:val="00095914"/>
    <w:rsid w:val="00095DE0"/>
    <w:rsid w:val="00096F72"/>
    <w:rsid w:val="000A17A1"/>
    <w:rsid w:val="000A3870"/>
    <w:rsid w:val="000A6F78"/>
    <w:rsid w:val="000B0E60"/>
    <w:rsid w:val="000B1422"/>
    <w:rsid w:val="000B17F0"/>
    <w:rsid w:val="000B227E"/>
    <w:rsid w:val="000B299A"/>
    <w:rsid w:val="000B51FA"/>
    <w:rsid w:val="000B6E12"/>
    <w:rsid w:val="000D0BED"/>
    <w:rsid w:val="000D1849"/>
    <w:rsid w:val="000D1E80"/>
    <w:rsid w:val="000D2CBD"/>
    <w:rsid w:val="000D37C8"/>
    <w:rsid w:val="000D44DF"/>
    <w:rsid w:val="000D7640"/>
    <w:rsid w:val="000E0A69"/>
    <w:rsid w:val="000E0E95"/>
    <w:rsid w:val="000E3E69"/>
    <w:rsid w:val="000E4D27"/>
    <w:rsid w:val="000E7D31"/>
    <w:rsid w:val="000F42DB"/>
    <w:rsid w:val="000F5DD5"/>
    <w:rsid w:val="000F613E"/>
    <w:rsid w:val="00103EEB"/>
    <w:rsid w:val="00104C72"/>
    <w:rsid w:val="00105430"/>
    <w:rsid w:val="00106629"/>
    <w:rsid w:val="001106C3"/>
    <w:rsid w:val="00110919"/>
    <w:rsid w:val="0011225E"/>
    <w:rsid w:val="00114958"/>
    <w:rsid w:val="00120386"/>
    <w:rsid w:val="00120797"/>
    <w:rsid w:val="00121486"/>
    <w:rsid w:val="0012610F"/>
    <w:rsid w:val="00127E0A"/>
    <w:rsid w:val="00130234"/>
    <w:rsid w:val="0013409C"/>
    <w:rsid w:val="00134AD2"/>
    <w:rsid w:val="00136DC0"/>
    <w:rsid w:val="0014056D"/>
    <w:rsid w:val="00140C31"/>
    <w:rsid w:val="00140E0B"/>
    <w:rsid w:val="00142190"/>
    <w:rsid w:val="00142202"/>
    <w:rsid w:val="00142813"/>
    <w:rsid w:val="001439B6"/>
    <w:rsid w:val="00143C79"/>
    <w:rsid w:val="00147045"/>
    <w:rsid w:val="0016312D"/>
    <w:rsid w:val="0016340A"/>
    <w:rsid w:val="001647B6"/>
    <w:rsid w:val="00173D2B"/>
    <w:rsid w:val="00174BFF"/>
    <w:rsid w:val="0017616A"/>
    <w:rsid w:val="00181481"/>
    <w:rsid w:val="00185898"/>
    <w:rsid w:val="0018671A"/>
    <w:rsid w:val="00186CB4"/>
    <w:rsid w:val="00190501"/>
    <w:rsid w:val="001907F4"/>
    <w:rsid w:val="001946E0"/>
    <w:rsid w:val="0019579F"/>
    <w:rsid w:val="00195F6A"/>
    <w:rsid w:val="0019753D"/>
    <w:rsid w:val="00197A4E"/>
    <w:rsid w:val="00197E76"/>
    <w:rsid w:val="00197EAA"/>
    <w:rsid w:val="001A1278"/>
    <w:rsid w:val="001A17D3"/>
    <w:rsid w:val="001A2AA6"/>
    <w:rsid w:val="001A2BE7"/>
    <w:rsid w:val="001A4B5D"/>
    <w:rsid w:val="001A6723"/>
    <w:rsid w:val="001A67D5"/>
    <w:rsid w:val="001A7179"/>
    <w:rsid w:val="001B30F3"/>
    <w:rsid w:val="001B3447"/>
    <w:rsid w:val="001B39A8"/>
    <w:rsid w:val="001B3A55"/>
    <w:rsid w:val="001B61AA"/>
    <w:rsid w:val="001B6B39"/>
    <w:rsid w:val="001C2448"/>
    <w:rsid w:val="001C3830"/>
    <w:rsid w:val="001C45C3"/>
    <w:rsid w:val="001C5E61"/>
    <w:rsid w:val="001C607C"/>
    <w:rsid w:val="001C6361"/>
    <w:rsid w:val="001D16D0"/>
    <w:rsid w:val="001D1FF5"/>
    <w:rsid w:val="001D5681"/>
    <w:rsid w:val="001D630D"/>
    <w:rsid w:val="001E078F"/>
    <w:rsid w:val="001E07A9"/>
    <w:rsid w:val="001E3A3C"/>
    <w:rsid w:val="001E6FFB"/>
    <w:rsid w:val="001E7830"/>
    <w:rsid w:val="001E7919"/>
    <w:rsid w:val="001F06F2"/>
    <w:rsid w:val="001F0C86"/>
    <w:rsid w:val="001F232B"/>
    <w:rsid w:val="001F4228"/>
    <w:rsid w:val="001F5B73"/>
    <w:rsid w:val="001F664B"/>
    <w:rsid w:val="002011B1"/>
    <w:rsid w:val="00201560"/>
    <w:rsid w:val="00201BEE"/>
    <w:rsid w:val="00207BAC"/>
    <w:rsid w:val="00207D89"/>
    <w:rsid w:val="0021046E"/>
    <w:rsid w:val="00210A3F"/>
    <w:rsid w:val="0021289B"/>
    <w:rsid w:val="00220D4E"/>
    <w:rsid w:val="00221930"/>
    <w:rsid w:val="0022202E"/>
    <w:rsid w:val="00224ED0"/>
    <w:rsid w:val="002259C3"/>
    <w:rsid w:val="00225C95"/>
    <w:rsid w:val="00225F6C"/>
    <w:rsid w:val="00227638"/>
    <w:rsid w:val="0023087C"/>
    <w:rsid w:val="002347AE"/>
    <w:rsid w:val="0023607E"/>
    <w:rsid w:val="00236727"/>
    <w:rsid w:val="00241B72"/>
    <w:rsid w:val="00246990"/>
    <w:rsid w:val="00246F4E"/>
    <w:rsid w:val="00247E13"/>
    <w:rsid w:val="002538F1"/>
    <w:rsid w:val="00257E5B"/>
    <w:rsid w:val="00260D26"/>
    <w:rsid w:val="00262B19"/>
    <w:rsid w:val="00263473"/>
    <w:rsid w:val="00264370"/>
    <w:rsid w:val="00264A26"/>
    <w:rsid w:val="00264A90"/>
    <w:rsid w:val="00266268"/>
    <w:rsid w:val="00266620"/>
    <w:rsid w:val="00266732"/>
    <w:rsid w:val="00267843"/>
    <w:rsid w:val="00267BE1"/>
    <w:rsid w:val="00270B73"/>
    <w:rsid w:val="00274108"/>
    <w:rsid w:val="00276E79"/>
    <w:rsid w:val="00276F33"/>
    <w:rsid w:val="00277C00"/>
    <w:rsid w:val="0028106B"/>
    <w:rsid w:val="00281ADE"/>
    <w:rsid w:val="00284746"/>
    <w:rsid w:val="00285B79"/>
    <w:rsid w:val="002879B0"/>
    <w:rsid w:val="00291BAE"/>
    <w:rsid w:val="002926BE"/>
    <w:rsid w:val="002972CC"/>
    <w:rsid w:val="002976ED"/>
    <w:rsid w:val="002A0CB9"/>
    <w:rsid w:val="002A1B9B"/>
    <w:rsid w:val="002A1C49"/>
    <w:rsid w:val="002A20D0"/>
    <w:rsid w:val="002A3849"/>
    <w:rsid w:val="002A51AA"/>
    <w:rsid w:val="002A65E1"/>
    <w:rsid w:val="002A704B"/>
    <w:rsid w:val="002A748A"/>
    <w:rsid w:val="002A765D"/>
    <w:rsid w:val="002A781C"/>
    <w:rsid w:val="002B0303"/>
    <w:rsid w:val="002B07DE"/>
    <w:rsid w:val="002B21A2"/>
    <w:rsid w:val="002B7E34"/>
    <w:rsid w:val="002C4723"/>
    <w:rsid w:val="002C5AFE"/>
    <w:rsid w:val="002C63EC"/>
    <w:rsid w:val="002C7C5C"/>
    <w:rsid w:val="002D001C"/>
    <w:rsid w:val="002D00E9"/>
    <w:rsid w:val="002D1799"/>
    <w:rsid w:val="002D23DD"/>
    <w:rsid w:val="002D3040"/>
    <w:rsid w:val="002D35F3"/>
    <w:rsid w:val="002D7BD0"/>
    <w:rsid w:val="002E01B1"/>
    <w:rsid w:val="002E4BF0"/>
    <w:rsid w:val="002E4D49"/>
    <w:rsid w:val="002E612C"/>
    <w:rsid w:val="002E66EE"/>
    <w:rsid w:val="002E6B9D"/>
    <w:rsid w:val="002E706B"/>
    <w:rsid w:val="002E732C"/>
    <w:rsid w:val="002E77BA"/>
    <w:rsid w:val="002F19F1"/>
    <w:rsid w:val="002F1B88"/>
    <w:rsid w:val="002F21B9"/>
    <w:rsid w:val="002F2E97"/>
    <w:rsid w:val="002F2F19"/>
    <w:rsid w:val="002F3CCF"/>
    <w:rsid w:val="002F5AF4"/>
    <w:rsid w:val="002F6C5D"/>
    <w:rsid w:val="00300BB2"/>
    <w:rsid w:val="00302B64"/>
    <w:rsid w:val="00303C66"/>
    <w:rsid w:val="0030444B"/>
    <w:rsid w:val="00305FC1"/>
    <w:rsid w:val="00307A79"/>
    <w:rsid w:val="00310727"/>
    <w:rsid w:val="0031122D"/>
    <w:rsid w:val="00311938"/>
    <w:rsid w:val="00314492"/>
    <w:rsid w:val="003153EA"/>
    <w:rsid w:val="00315972"/>
    <w:rsid w:val="00321EF0"/>
    <w:rsid w:val="003235E1"/>
    <w:rsid w:val="003264EE"/>
    <w:rsid w:val="0033140F"/>
    <w:rsid w:val="00332CE0"/>
    <w:rsid w:val="003343A4"/>
    <w:rsid w:val="00337253"/>
    <w:rsid w:val="0034039C"/>
    <w:rsid w:val="0034153D"/>
    <w:rsid w:val="003451B6"/>
    <w:rsid w:val="003451D8"/>
    <w:rsid w:val="00345CD7"/>
    <w:rsid w:val="00346B7A"/>
    <w:rsid w:val="00350712"/>
    <w:rsid w:val="00351625"/>
    <w:rsid w:val="003518E3"/>
    <w:rsid w:val="0035273C"/>
    <w:rsid w:val="00352884"/>
    <w:rsid w:val="00352A38"/>
    <w:rsid w:val="003539D9"/>
    <w:rsid w:val="0035469D"/>
    <w:rsid w:val="00354F30"/>
    <w:rsid w:val="003558CE"/>
    <w:rsid w:val="00360416"/>
    <w:rsid w:val="00364986"/>
    <w:rsid w:val="00364BB9"/>
    <w:rsid w:val="00365680"/>
    <w:rsid w:val="00365F78"/>
    <w:rsid w:val="00366389"/>
    <w:rsid w:val="00367A26"/>
    <w:rsid w:val="00367A6E"/>
    <w:rsid w:val="00372B0C"/>
    <w:rsid w:val="0038039A"/>
    <w:rsid w:val="00380B93"/>
    <w:rsid w:val="00381CC6"/>
    <w:rsid w:val="00387C2E"/>
    <w:rsid w:val="00387DD9"/>
    <w:rsid w:val="003924B9"/>
    <w:rsid w:val="003932BB"/>
    <w:rsid w:val="00394034"/>
    <w:rsid w:val="00394688"/>
    <w:rsid w:val="00395EFF"/>
    <w:rsid w:val="00396815"/>
    <w:rsid w:val="003A05F1"/>
    <w:rsid w:val="003A1294"/>
    <w:rsid w:val="003A3AD3"/>
    <w:rsid w:val="003A4A7C"/>
    <w:rsid w:val="003A5A33"/>
    <w:rsid w:val="003B137D"/>
    <w:rsid w:val="003B378B"/>
    <w:rsid w:val="003B455C"/>
    <w:rsid w:val="003B5AA3"/>
    <w:rsid w:val="003B64CB"/>
    <w:rsid w:val="003C0ACA"/>
    <w:rsid w:val="003C15EA"/>
    <w:rsid w:val="003D046A"/>
    <w:rsid w:val="003D21DC"/>
    <w:rsid w:val="003D304E"/>
    <w:rsid w:val="003D434E"/>
    <w:rsid w:val="003D45E5"/>
    <w:rsid w:val="003D4BA5"/>
    <w:rsid w:val="003D52AA"/>
    <w:rsid w:val="003D67B0"/>
    <w:rsid w:val="003E1668"/>
    <w:rsid w:val="003E3F45"/>
    <w:rsid w:val="003F01F4"/>
    <w:rsid w:val="003F2B26"/>
    <w:rsid w:val="003F4080"/>
    <w:rsid w:val="003F4E26"/>
    <w:rsid w:val="003F4FDD"/>
    <w:rsid w:val="003F66BE"/>
    <w:rsid w:val="004028CD"/>
    <w:rsid w:val="00404DF1"/>
    <w:rsid w:val="00405F01"/>
    <w:rsid w:val="0040612B"/>
    <w:rsid w:val="004104E6"/>
    <w:rsid w:val="00414492"/>
    <w:rsid w:val="004210E8"/>
    <w:rsid w:val="00421555"/>
    <w:rsid w:val="00423DF9"/>
    <w:rsid w:val="004243B8"/>
    <w:rsid w:val="00424A01"/>
    <w:rsid w:val="00424D87"/>
    <w:rsid w:val="00425D36"/>
    <w:rsid w:val="00430ED0"/>
    <w:rsid w:val="004325AD"/>
    <w:rsid w:val="00435D9A"/>
    <w:rsid w:val="00437724"/>
    <w:rsid w:val="0044182B"/>
    <w:rsid w:val="00442343"/>
    <w:rsid w:val="00443096"/>
    <w:rsid w:val="00446234"/>
    <w:rsid w:val="00446BDE"/>
    <w:rsid w:val="00455D69"/>
    <w:rsid w:val="00456DB0"/>
    <w:rsid w:val="004576B7"/>
    <w:rsid w:val="00460471"/>
    <w:rsid w:val="0046639F"/>
    <w:rsid w:val="00466760"/>
    <w:rsid w:val="00467813"/>
    <w:rsid w:val="004702E4"/>
    <w:rsid w:val="00471231"/>
    <w:rsid w:val="00471BBF"/>
    <w:rsid w:val="0047219A"/>
    <w:rsid w:val="00473CAE"/>
    <w:rsid w:val="0047422D"/>
    <w:rsid w:val="00474785"/>
    <w:rsid w:val="00475E08"/>
    <w:rsid w:val="00475E67"/>
    <w:rsid w:val="004770E2"/>
    <w:rsid w:val="00481FC8"/>
    <w:rsid w:val="00482300"/>
    <w:rsid w:val="004825F2"/>
    <w:rsid w:val="00482D00"/>
    <w:rsid w:val="00483F9E"/>
    <w:rsid w:val="00484645"/>
    <w:rsid w:val="0048471A"/>
    <w:rsid w:val="00485138"/>
    <w:rsid w:val="0048691A"/>
    <w:rsid w:val="004900D6"/>
    <w:rsid w:val="004901B9"/>
    <w:rsid w:val="0049145B"/>
    <w:rsid w:val="00491A6B"/>
    <w:rsid w:val="004934E1"/>
    <w:rsid w:val="004936B3"/>
    <w:rsid w:val="004945BF"/>
    <w:rsid w:val="004950BD"/>
    <w:rsid w:val="00495630"/>
    <w:rsid w:val="00497204"/>
    <w:rsid w:val="0049722F"/>
    <w:rsid w:val="004A6430"/>
    <w:rsid w:val="004A69BC"/>
    <w:rsid w:val="004B23C1"/>
    <w:rsid w:val="004B5797"/>
    <w:rsid w:val="004B7400"/>
    <w:rsid w:val="004B773E"/>
    <w:rsid w:val="004C10BF"/>
    <w:rsid w:val="004C3E87"/>
    <w:rsid w:val="004C6BCF"/>
    <w:rsid w:val="004C7A00"/>
    <w:rsid w:val="004D4B58"/>
    <w:rsid w:val="004D4D20"/>
    <w:rsid w:val="004D74F3"/>
    <w:rsid w:val="004D75CF"/>
    <w:rsid w:val="004E020A"/>
    <w:rsid w:val="004E11AA"/>
    <w:rsid w:val="004E24BB"/>
    <w:rsid w:val="004E3C2A"/>
    <w:rsid w:val="004E40CC"/>
    <w:rsid w:val="004E4141"/>
    <w:rsid w:val="004E52BE"/>
    <w:rsid w:val="004E5602"/>
    <w:rsid w:val="004F0545"/>
    <w:rsid w:val="004F5209"/>
    <w:rsid w:val="004F5335"/>
    <w:rsid w:val="0050047D"/>
    <w:rsid w:val="00501762"/>
    <w:rsid w:val="0050359B"/>
    <w:rsid w:val="005051AA"/>
    <w:rsid w:val="005079B8"/>
    <w:rsid w:val="00507AC5"/>
    <w:rsid w:val="005112E9"/>
    <w:rsid w:val="00511512"/>
    <w:rsid w:val="005124A1"/>
    <w:rsid w:val="005127C0"/>
    <w:rsid w:val="005128D5"/>
    <w:rsid w:val="0051321B"/>
    <w:rsid w:val="00514150"/>
    <w:rsid w:val="005157D2"/>
    <w:rsid w:val="0052013B"/>
    <w:rsid w:val="005202CF"/>
    <w:rsid w:val="00521682"/>
    <w:rsid w:val="00525349"/>
    <w:rsid w:val="00525BBA"/>
    <w:rsid w:val="005267B8"/>
    <w:rsid w:val="00530515"/>
    <w:rsid w:val="00531FEC"/>
    <w:rsid w:val="005327CB"/>
    <w:rsid w:val="005339BE"/>
    <w:rsid w:val="00542393"/>
    <w:rsid w:val="0054647F"/>
    <w:rsid w:val="005469FB"/>
    <w:rsid w:val="00550119"/>
    <w:rsid w:val="005531A2"/>
    <w:rsid w:val="005540F8"/>
    <w:rsid w:val="00554401"/>
    <w:rsid w:val="00555859"/>
    <w:rsid w:val="00557118"/>
    <w:rsid w:val="005607B6"/>
    <w:rsid w:val="005615C9"/>
    <w:rsid w:val="00563195"/>
    <w:rsid w:val="005654ED"/>
    <w:rsid w:val="00566D2F"/>
    <w:rsid w:val="0057070D"/>
    <w:rsid w:val="00572744"/>
    <w:rsid w:val="00573EA0"/>
    <w:rsid w:val="005741D2"/>
    <w:rsid w:val="00577B74"/>
    <w:rsid w:val="0058097D"/>
    <w:rsid w:val="0058180A"/>
    <w:rsid w:val="00582293"/>
    <w:rsid w:val="005837F3"/>
    <w:rsid w:val="0058540F"/>
    <w:rsid w:val="0058670F"/>
    <w:rsid w:val="0058782B"/>
    <w:rsid w:val="0059026B"/>
    <w:rsid w:val="005923CA"/>
    <w:rsid w:val="00597F55"/>
    <w:rsid w:val="005A022C"/>
    <w:rsid w:val="005A315B"/>
    <w:rsid w:val="005A5152"/>
    <w:rsid w:val="005A5606"/>
    <w:rsid w:val="005B3D3C"/>
    <w:rsid w:val="005B45E0"/>
    <w:rsid w:val="005B7A32"/>
    <w:rsid w:val="005C4B9B"/>
    <w:rsid w:val="005C73FA"/>
    <w:rsid w:val="005D01D5"/>
    <w:rsid w:val="005D08A3"/>
    <w:rsid w:val="005D156B"/>
    <w:rsid w:val="005D2CB8"/>
    <w:rsid w:val="005D7264"/>
    <w:rsid w:val="005D7DC4"/>
    <w:rsid w:val="005E0495"/>
    <w:rsid w:val="005E07E6"/>
    <w:rsid w:val="005E0BC8"/>
    <w:rsid w:val="005F0CC7"/>
    <w:rsid w:val="005F172B"/>
    <w:rsid w:val="005F41C1"/>
    <w:rsid w:val="005F44FF"/>
    <w:rsid w:val="005F574F"/>
    <w:rsid w:val="0060005A"/>
    <w:rsid w:val="00602267"/>
    <w:rsid w:val="0060399E"/>
    <w:rsid w:val="006121B9"/>
    <w:rsid w:val="00614A02"/>
    <w:rsid w:val="006179CD"/>
    <w:rsid w:val="0062024A"/>
    <w:rsid w:val="00620283"/>
    <w:rsid w:val="006228BF"/>
    <w:rsid w:val="00623064"/>
    <w:rsid w:val="006237A0"/>
    <w:rsid w:val="006252FC"/>
    <w:rsid w:val="00626690"/>
    <w:rsid w:val="006268A1"/>
    <w:rsid w:val="00626B23"/>
    <w:rsid w:val="00626D92"/>
    <w:rsid w:val="00631080"/>
    <w:rsid w:val="006324D3"/>
    <w:rsid w:val="006330C5"/>
    <w:rsid w:val="00633C6B"/>
    <w:rsid w:val="00634AE0"/>
    <w:rsid w:val="00640461"/>
    <w:rsid w:val="0064268E"/>
    <w:rsid w:val="006443AC"/>
    <w:rsid w:val="0064705F"/>
    <w:rsid w:val="00647669"/>
    <w:rsid w:val="006505EF"/>
    <w:rsid w:val="00650E64"/>
    <w:rsid w:val="00655A76"/>
    <w:rsid w:val="0066027B"/>
    <w:rsid w:val="0066029C"/>
    <w:rsid w:val="00660931"/>
    <w:rsid w:val="00660A63"/>
    <w:rsid w:val="00660E1A"/>
    <w:rsid w:val="00661034"/>
    <w:rsid w:val="00666600"/>
    <w:rsid w:val="00667B8C"/>
    <w:rsid w:val="00670DD0"/>
    <w:rsid w:val="00671880"/>
    <w:rsid w:val="006727E8"/>
    <w:rsid w:val="00673A11"/>
    <w:rsid w:val="00674D4D"/>
    <w:rsid w:val="00674DC1"/>
    <w:rsid w:val="00674F56"/>
    <w:rsid w:val="00674FF4"/>
    <w:rsid w:val="0067553B"/>
    <w:rsid w:val="00676D7A"/>
    <w:rsid w:val="00680DD5"/>
    <w:rsid w:val="006832EE"/>
    <w:rsid w:val="00683945"/>
    <w:rsid w:val="00684217"/>
    <w:rsid w:val="0068563C"/>
    <w:rsid w:val="006859E8"/>
    <w:rsid w:val="00690E9D"/>
    <w:rsid w:val="00697AC5"/>
    <w:rsid w:val="006A343E"/>
    <w:rsid w:val="006A5896"/>
    <w:rsid w:val="006A73AB"/>
    <w:rsid w:val="006B110E"/>
    <w:rsid w:val="006B47C7"/>
    <w:rsid w:val="006B59AD"/>
    <w:rsid w:val="006B7C6A"/>
    <w:rsid w:val="006C2862"/>
    <w:rsid w:val="006C5CB1"/>
    <w:rsid w:val="006C634C"/>
    <w:rsid w:val="006C696C"/>
    <w:rsid w:val="006C6D2B"/>
    <w:rsid w:val="006C76FC"/>
    <w:rsid w:val="006D0DC9"/>
    <w:rsid w:val="006D17B5"/>
    <w:rsid w:val="006D5275"/>
    <w:rsid w:val="006D5892"/>
    <w:rsid w:val="006D66F6"/>
    <w:rsid w:val="006D6F09"/>
    <w:rsid w:val="006D6F5A"/>
    <w:rsid w:val="006D794A"/>
    <w:rsid w:val="006E6445"/>
    <w:rsid w:val="006E7265"/>
    <w:rsid w:val="006F139A"/>
    <w:rsid w:val="006F2470"/>
    <w:rsid w:val="006F24DD"/>
    <w:rsid w:val="006F3AEB"/>
    <w:rsid w:val="006F4704"/>
    <w:rsid w:val="006F4B99"/>
    <w:rsid w:val="00700B8A"/>
    <w:rsid w:val="00701906"/>
    <w:rsid w:val="007033F4"/>
    <w:rsid w:val="007038CE"/>
    <w:rsid w:val="00705425"/>
    <w:rsid w:val="00705A9C"/>
    <w:rsid w:val="00706AE4"/>
    <w:rsid w:val="00706F33"/>
    <w:rsid w:val="007070B2"/>
    <w:rsid w:val="00707C7A"/>
    <w:rsid w:val="00712619"/>
    <w:rsid w:val="00715109"/>
    <w:rsid w:val="00721DF4"/>
    <w:rsid w:val="0072403B"/>
    <w:rsid w:val="00726531"/>
    <w:rsid w:val="00731192"/>
    <w:rsid w:val="007316FA"/>
    <w:rsid w:val="00732041"/>
    <w:rsid w:val="0073225E"/>
    <w:rsid w:val="00732BE2"/>
    <w:rsid w:val="00736D52"/>
    <w:rsid w:val="007406EE"/>
    <w:rsid w:val="00752E4B"/>
    <w:rsid w:val="00757640"/>
    <w:rsid w:val="007620E4"/>
    <w:rsid w:val="007623A4"/>
    <w:rsid w:val="0076450A"/>
    <w:rsid w:val="00765159"/>
    <w:rsid w:val="0076713A"/>
    <w:rsid w:val="00770FBE"/>
    <w:rsid w:val="00773B94"/>
    <w:rsid w:val="00780709"/>
    <w:rsid w:val="00780A33"/>
    <w:rsid w:val="00784E32"/>
    <w:rsid w:val="00792BBB"/>
    <w:rsid w:val="00792F75"/>
    <w:rsid w:val="00794661"/>
    <w:rsid w:val="00795619"/>
    <w:rsid w:val="00795B8C"/>
    <w:rsid w:val="00796C8E"/>
    <w:rsid w:val="007A00E9"/>
    <w:rsid w:val="007A07AD"/>
    <w:rsid w:val="007A3FC7"/>
    <w:rsid w:val="007A5673"/>
    <w:rsid w:val="007A6114"/>
    <w:rsid w:val="007A62D3"/>
    <w:rsid w:val="007A6412"/>
    <w:rsid w:val="007B0C62"/>
    <w:rsid w:val="007B2029"/>
    <w:rsid w:val="007B4ACB"/>
    <w:rsid w:val="007B4FCF"/>
    <w:rsid w:val="007B51F6"/>
    <w:rsid w:val="007C01E5"/>
    <w:rsid w:val="007C0C34"/>
    <w:rsid w:val="007C0F2B"/>
    <w:rsid w:val="007C1930"/>
    <w:rsid w:val="007C1AC6"/>
    <w:rsid w:val="007C6744"/>
    <w:rsid w:val="007C6F3F"/>
    <w:rsid w:val="007C75D3"/>
    <w:rsid w:val="007D09B1"/>
    <w:rsid w:val="007D1384"/>
    <w:rsid w:val="007D56A3"/>
    <w:rsid w:val="007D66DD"/>
    <w:rsid w:val="007E23D9"/>
    <w:rsid w:val="007E2BFC"/>
    <w:rsid w:val="007E4401"/>
    <w:rsid w:val="007E50AC"/>
    <w:rsid w:val="007E63CD"/>
    <w:rsid w:val="007F0EA1"/>
    <w:rsid w:val="007F180B"/>
    <w:rsid w:val="007F3ECD"/>
    <w:rsid w:val="007F6BCD"/>
    <w:rsid w:val="00800FC0"/>
    <w:rsid w:val="00802A3D"/>
    <w:rsid w:val="0080346D"/>
    <w:rsid w:val="00803A53"/>
    <w:rsid w:val="00803A7C"/>
    <w:rsid w:val="00805C9E"/>
    <w:rsid w:val="0080635A"/>
    <w:rsid w:val="008103B1"/>
    <w:rsid w:val="008113C9"/>
    <w:rsid w:val="00811BF2"/>
    <w:rsid w:val="00812C37"/>
    <w:rsid w:val="008143D5"/>
    <w:rsid w:val="0081450E"/>
    <w:rsid w:val="00816AE4"/>
    <w:rsid w:val="00816B8B"/>
    <w:rsid w:val="00817CD3"/>
    <w:rsid w:val="00820B58"/>
    <w:rsid w:val="0082216D"/>
    <w:rsid w:val="008245B4"/>
    <w:rsid w:val="008317A6"/>
    <w:rsid w:val="00831DFD"/>
    <w:rsid w:val="00832F42"/>
    <w:rsid w:val="00833C37"/>
    <w:rsid w:val="008375DB"/>
    <w:rsid w:val="00840376"/>
    <w:rsid w:val="0084079C"/>
    <w:rsid w:val="008437A0"/>
    <w:rsid w:val="00843A23"/>
    <w:rsid w:val="00845EA4"/>
    <w:rsid w:val="00846806"/>
    <w:rsid w:val="00847894"/>
    <w:rsid w:val="008502C9"/>
    <w:rsid w:val="00850D7F"/>
    <w:rsid w:val="0085223F"/>
    <w:rsid w:val="008547F7"/>
    <w:rsid w:val="00855497"/>
    <w:rsid w:val="00856B78"/>
    <w:rsid w:val="00857B19"/>
    <w:rsid w:val="00863DF6"/>
    <w:rsid w:val="00864D49"/>
    <w:rsid w:val="008661AB"/>
    <w:rsid w:val="00867818"/>
    <w:rsid w:val="00867CA7"/>
    <w:rsid w:val="00867D97"/>
    <w:rsid w:val="00871AFE"/>
    <w:rsid w:val="0087210E"/>
    <w:rsid w:val="0087211B"/>
    <w:rsid w:val="00873E0B"/>
    <w:rsid w:val="00874465"/>
    <w:rsid w:val="00876312"/>
    <w:rsid w:val="00877EAD"/>
    <w:rsid w:val="008827A5"/>
    <w:rsid w:val="00884C86"/>
    <w:rsid w:val="00886658"/>
    <w:rsid w:val="008913FE"/>
    <w:rsid w:val="00891CB6"/>
    <w:rsid w:val="008924A9"/>
    <w:rsid w:val="00892904"/>
    <w:rsid w:val="00893C3B"/>
    <w:rsid w:val="00894597"/>
    <w:rsid w:val="00895853"/>
    <w:rsid w:val="008A0E4C"/>
    <w:rsid w:val="008A3F50"/>
    <w:rsid w:val="008A441B"/>
    <w:rsid w:val="008A52BA"/>
    <w:rsid w:val="008B2CD9"/>
    <w:rsid w:val="008B716E"/>
    <w:rsid w:val="008C0FB2"/>
    <w:rsid w:val="008C16B7"/>
    <w:rsid w:val="008C16F0"/>
    <w:rsid w:val="008C245F"/>
    <w:rsid w:val="008C2B0D"/>
    <w:rsid w:val="008C2F20"/>
    <w:rsid w:val="008C34A6"/>
    <w:rsid w:val="008C7778"/>
    <w:rsid w:val="008D0BB3"/>
    <w:rsid w:val="008D1047"/>
    <w:rsid w:val="008D6865"/>
    <w:rsid w:val="008D6A8B"/>
    <w:rsid w:val="008E4E88"/>
    <w:rsid w:val="008E6D69"/>
    <w:rsid w:val="008F117F"/>
    <w:rsid w:val="008F1844"/>
    <w:rsid w:val="008F26B1"/>
    <w:rsid w:val="008F2BFE"/>
    <w:rsid w:val="008F2C08"/>
    <w:rsid w:val="008F2F1B"/>
    <w:rsid w:val="008F5097"/>
    <w:rsid w:val="008F64D0"/>
    <w:rsid w:val="008F6DA7"/>
    <w:rsid w:val="009002D4"/>
    <w:rsid w:val="009023BC"/>
    <w:rsid w:val="00902686"/>
    <w:rsid w:val="00902841"/>
    <w:rsid w:val="009032F4"/>
    <w:rsid w:val="0090356E"/>
    <w:rsid w:val="00906132"/>
    <w:rsid w:val="00906601"/>
    <w:rsid w:val="0091053C"/>
    <w:rsid w:val="00914D09"/>
    <w:rsid w:val="00916060"/>
    <w:rsid w:val="0091684B"/>
    <w:rsid w:val="00917675"/>
    <w:rsid w:val="009218C8"/>
    <w:rsid w:val="0092465F"/>
    <w:rsid w:val="00925E63"/>
    <w:rsid w:val="00926266"/>
    <w:rsid w:val="00932068"/>
    <w:rsid w:val="0093242B"/>
    <w:rsid w:val="0093248A"/>
    <w:rsid w:val="00934826"/>
    <w:rsid w:val="00935121"/>
    <w:rsid w:val="009402FE"/>
    <w:rsid w:val="009445C5"/>
    <w:rsid w:val="00944B0C"/>
    <w:rsid w:val="009458F0"/>
    <w:rsid w:val="00946D32"/>
    <w:rsid w:val="00951129"/>
    <w:rsid w:val="00951229"/>
    <w:rsid w:val="00952324"/>
    <w:rsid w:val="00953F7E"/>
    <w:rsid w:val="00954380"/>
    <w:rsid w:val="0095557C"/>
    <w:rsid w:val="0095702B"/>
    <w:rsid w:val="00961168"/>
    <w:rsid w:val="00962014"/>
    <w:rsid w:val="00962AD5"/>
    <w:rsid w:val="00962E43"/>
    <w:rsid w:val="009652C2"/>
    <w:rsid w:val="0096554A"/>
    <w:rsid w:val="009704D4"/>
    <w:rsid w:val="00970802"/>
    <w:rsid w:val="00973A10"/>
    <w:rsid w:val="00973E61"/>
    <w:rsid w:val="00977A3C"/>
    <w:rsid w:val="00980713"/>
    <w:rsid w:val="00980A72"/>
    <w:rsid w:val="00985799"/>
    <w:rsid w:val="009871C7"/>
    <w:rsid w:val="0098741A"/>
    <w:rsid w:val="00987910"/>
    <w:rsid w:val="00987ECF"/>
    <w:rsid w:val="00987EF7"/>
    <w:rsid w:val="00990EBC"/>
    <w:rsid w:val="009955BE"/>
    <w:rsid w:val="0099583A"/>
    <w:rsid w:val="009A4B43"/>
    <w:rsid w:val="009A4D69"/>
    <w:rsid w:val="009A4F09"/>
    <w:rsid w:val="009A4F7D"/>
    <w:rsid w:val="009A6351"/>
    <w:rsid w:val="009A6805"/>
    <w:rsid w:val="009A7D51"/>
    <w:rsid w:val="009B1FF5"/>
    <w:rsid w:val="009B2FD5"/>
    <w:rsid w:val="009B4995"/>
    <w:rsid w:val="009B6547"/>
    <w:rsid w:val="009B6E16"/>
    <w:rsid w:val="009C2202"/>
    <w:rsid w:val="009C292E"/>
    <w:rsid w:val="009C2BAC"/>
    <w:rsid w:val="009C2CCC"/>
    <w:rsid w:val="009C357B"/>
    <w:rsid w:val="009C3A39"/>
    <w:rsid w:val="009C4D2A"/>
    <w:rsid w:val="009C4FAA"/>
    <w:rsid w:val="009C6788"/>
    <w:rsid w:val="009D1729"/>
    <w:rsid w:val="009D2EDE"/>
    <w:rsid w:val="009D4C99"/>
    <w:rsid w:val="009D4D34"/>
    <w:rsid w:val="009D5208"/>
    <w:rsid w:val="009D59F2"/>
    <w:rsid w:val="009D7C6F"/>
    <w:rsid w:val="009E21A5"/>
    <w:rsid w:val="009E436B"/>
    <w:rsid w:val="009E4F87"/>
    <w:rsid w:val="009E633A"/>
    <w:rsid w:val="009E7308"/>
    <w:rsid w:val="009E79FD"/>
    <w:rsid w:val="009F1881"/>
    <w:rsid w:val="009F4F62"/>
    <w:rsid w:val="009F6D00"/>
    <w:rsid w:val="00A00ADB"/>
    <w:rsid w:val="00A01637"/>
    <w:rsid w:val="00A01CF5"/>
    <w:rsid w:val="00A02F3A"/>
    <w:rsid w:val="00A032C4"/>
    <w:rsid w:val="00A0369B"/>
    <w:rsid w:val="00A04F4D"/>
    <w:rsid w:val="00A05FEA"/>
    <w:rsid w:val="00A07CFF"/>
    <w:rsid w:val="00A10601"/>
    <w:rsid w:val="00A10901"/>
    <w:rsid w:val="00A11230"/>
    <w:rsid w:val="00A12A8E"/>
    <w:rsid w:val="00A12B85"/>
    <w:rsid w:val="00A15738"/>
    <w:rsid w:val="00A2170F"/>
    <w:rsid w:val="00A23A1D"/>
    <w:rsid w:val="00A2426A"/>
    <w:rsid w:val="00A26933"/>
    <w:rsid w:val="00A269D0"/>
    <w:rsid w:val="00A27E31"/>
    <w:rsid w:val="00A3077C"/>
    <w:rsid w:val="00A3196C"/>
    <w:rsid w:val="00A31C4B"/>
    <w:rsid w:val="00A32BAB"/>
    <w:rsid w:val="00A337FB"/>
    <w:rsid w:val="00A3598D"/>
    <w:rsid w:val="00A36003"/>
    <w:rsid w:val="00A37C05"/>
    <w:rsid w:val="00A403D4"/>
    <w:rsid w:val="00A40BD1"/>
    <w:rsid w:val="00A40F7D"/>
    <w:rsid w:val="00A414D0"/>
    <w:rsid w:val="00A43C54"/>
    <w:rsid w:val="00A43CB5"/>
    <w:rsid w:val="00A5130F"/>
    <w:rsid w:val="00A51767"/>
    <w:rsid w:val="00A51EFA"/>
    <w:rsid w:val="00A53503"/>
    <w:rsid w:val="00A5421C"/>
    <w:rsid w:val="00A55126"/>
    <w:rsid w:val="00A556C4"/>
    <w:rsid w:val="00A55859"/>
    <w:rsid w:val="00A57165"/>
    <w:rsid w:val="00A5745D"/>
    <w:rsid w:val="00A62306"/>
    <w:rsid w:val="00A63D0E"/>
    <w:rsid w:val="00A63F60"/>
    <w:rsid w:val="00A64178"/>
    <w:rsid w:val="00A651E3"/>
    <w:rsid w:val="00A66AC6"/>
    <w:rsid w:val="00A7455C"/>
    <w:rsid w:val="00A75E5E"/>
    <w:rsid w:val="00A80FB4"/>
    <w:rsid w:val="00A81C98"/>
    <w:rsid w:val="00A83EB2"/>
    <w:rsid w:val="00A841EF"/>
    <w:rsid w:val="00A84374"/>
    <w:rsid w:val="00A85D00"/>
    <w:rsid w:val="00A86CE8"/>
    <w:rsid w:val="00A871C5"/>
    <w:rsid w:val="00A92101"/>
    <w:rsid w:val="00A92A2E"/>
    <w:rsid w:val="00A92CF0"/>
    <w:rsid w:val="00A933CE"/>
    <w:rsid w:val="00AA52F3"/>
    <w:rsid w:val="00AA7671"/>
    <w:rsid w:val="00AB0282"/>
    <w:rsid w:val="00AB0F58"/>
    <w:rsid w:val="00AB39E0"/>
    <w:rsid w:val="00AB4152"/>
    <w:rsid w:val="00AB5E3B"/>
    <w:rsid w:val="00AB6679"/>
    <w:rsid w:val="00AC1789"/>
    <w:rsid w:val="00AC3BF0"/>
    <w:rsid w:val="00AC3C43"/>
    <w:rsid w:val="00AC7884"/>
    <w:rsid w:val="00AD2DC8"/>
    <w:rsid w:val="00AD2EED"/>
    <w:rsid w:val="00AD343F"/>
    <w:rsid w:val="00AD3C07"/>
    <w:rsid w:val="00AD5E16"/>
    <w:rsid w:val="00AD5FBD"/>
    <w:rsid w:val="00AE0B84"/>
    <w:rsid w:val="00AE1B52"/>
    <w:rsid w:val="00AE2EBD"/>
    <w:rsid w:val="00AE6259"/>
    <w:rsid w:val="00AE73BD"/>
    <w:rsid w:val="00AF168C"/>
    <w:rsid w:val="00AF1DC9"/>
    <w:rsid w:val="00AF305D"/>
    <w:rsid w:val="00AF3291"/>
    <w:rsid w:val="00AF3913"/>
    <w:rsid w:val="00AF54DA"/>
    <w:rsid w:val="00AF6232"/>
    <w:rsid w:val="00AF6F3A"/>
    <w:rsid w:val="00AF7057"/>
    <w:rsid w:val="00B00139"/>
    <w:rsid w:val="00B040B8"/>
    <w:rsid w:val="00B047EF"/>
    <w:rsid w:val="00B065E0"/>
    <w:rsid w:val="00B071E7"/>
    <w:rsid w:val="00B11FD6"/>
    <w:rsid w:val="00B13648"/>
    <w:rsid w:val="00B1555A"/>
    <w:rsid w:val="00B16167"/>
    <w:rsid w:val="00B22321"/>
    <w:rsid w:val="00B233C7"/>
    <w:rsid w:val="00B24E61"/>
    <w:rsid w:val="00B27938"/>
    <w:rsid w:val="00B332C1"/>
    <w:rsid w:val="00B344D7"/>
    <w:rsid w:val="00B347B5"/>
    <w:rsid w:val="00B34D63"/>
    <w:rsid w:val="00B35104"/>
    <w:rsid w:val="00B35A10"/>
    <w:rsid w:val="00B35CAA"/>
    <w:rsid w:val="00B360D7"/>
    <w:rsid w:val="00B36A9B"/>
    <w:rsid w:val="00B3741B"/>
    <w:rsid w:val="00B410B2"/>
    <w:rsid w:val="00B4350B"/>
    <w:rsid w:val="00B46E7A"/>
    <w:rsid w:val="00B47E8C"/>
    <w:rsid w:val="00B553E3"/>
    <w:rsid w:val="00B559AF"/>
    <w:rsid w:val="00B570F1"/>
    <w:rsid w:val="00B57FA0"/>
    <w:rsid w:val="00B6116B"/>
    <w:rsid w:val="00B611E3"/>
    <w:rsid w:val="00B612C0"/>
    <w:rsid w:val="00B62AB5"/>
    <w:rsid w:val="00B631E0"/>
    <w:rsid w:val="00B63EAF"/>
    <w:rsid w:val="00B64497"/>
    <w:rsid w:val="00B6470A"/>
    <w:rsid w:val="00B656A1"/>
    <w:rsid w:val="00B65A0C"/>
    <w:rsid w:val="00B66A12"/>
    <w:rsid w:val="00B67E69"/>
    <w:rsid w:val="00B73538"/>
    <w:rsid w:val="00B75768"/>
    <w:rsid w:val="00B75BA1"/>
    <w:rsid w:val="00B76AE2"/>
    <w:rsid w:val="00B7778D"/>
    <w:rsid w:val="00B80018"/>
    <w:rsid w:val="00B80B9B"/>
    <w:rsid w:val="00B815C6"/>
    <w:rsid w:val="00B849F8"/>
    <w:rsid w:val="00B866D1"/>
    <w:rsid w:val="00B869E2"/>
    <w:rsid w:val="00B875CD"/>
    <w:rsid w:val="00B901A5"/>
    <w:rsid w:val="00B95AC2"/>
    <w:rsid w:val="00B976D1"/>
    <w:rsid w:val="00BA04EB"/>
    <w:rsid w:val="00BA2D53"/>
    <w:rsid w:val="00BA4589"/>
    <w:rsid w:val="00BA65A9"/>
    <w:rsid w:val="00BB09EA"/>
    <w:rsid w:val="00BB0A6E"/>
    <w:rsid w:val="00BB35C9"/>
    <w:rsid w:val="00BB5262"/>
    <w:rsid w:val="00BC053D"/>
    <w:rsid w:val="00BC0934"/>
    <w:rsid w:val="00BC2E1A"/>
    <w:rsid w:val="00BC4268"/>
    <w:rsid w:val="00BC5300"/>
    <w:rsid w:val="00BC71BE"/>
    <w:rsid w:val="00BD1E86"/>
    <w:rsid w:val="00BD2269"/>
    <w:rsid w:val="00BD6F7F"/>
    <w:rsid w:val="00BD7B7D"/>
    <w:rsid w:val="00BE1916"/>
    <w:rsid w:val="00BE2028"/>
    <w:rsid w:val="00BE38F3"/>
    <w:rsid w:val="00BE55E2"/>
    <w:rsid w:val="00BE5AA3"/>
    <w:rsid w:val="00BE78F8"/>
    <w:rsid w:val="00BF15C8"/>
    <w:rsid w:val="00BF3B5B"/>
    <w:rsid w:val="00BF5C04"/>
    <w:rsid w:val="00BF6FE7"/>
    <w:rsid w:val="00BF7406"/>
    <w:rsid w:val="00C0143F"/>
    <w:rsid w:val="00C014F8"/>
    <w:rsid w:val="00C015A2"/>
    <w:rsid w:val="00C04894"/>
    <w:rsid w:val="00C06307"/>
    <w:rsid w:val="00C068F9"/>
    <w:rsid w:val="00C06E0F"/>
    <w:rsid w:val="00C06E51"/>
    <w:rsid w:val="00C07144"/>
    <w:rsid w:val="00C07971"/>
    <w:rsid w:val="00C102D9"/>
    <w:rsid w:val="00C131E7"/>
    <w:rsid w:val="00C15F6F"/>
    <w:rsid w:val="00C1734C"/>
    <w:rsid w:val="00C17579"/>
    <w:rsid w:val="00C17F3C"/>
    <w:rsid w:val="00C20B5F"/>
    <w:rsid w:val="00C21C58"/>
    <w:rsid w:val="00C237AD"/>
    <w:rsid w:val="00C3059C"/>
    <w:rsid w:val="00C31528"/>
    <w:rsid w:val="00C3404D"/>
    <w:rsid w:val="00C352F6"/>
    <w:rsid w:val="00C35851"/>
    <w:rsid w:val="00C365C2"/>
    <w:rsid w:val="00C37BD1"/>
    <w:rsid w:val="00C40C84"/>
    <w:rsid w:val="00C40D4F"/>
    <w:rsid w:val="00C43B10"/>
    <w:rsid w:val="00C45961"/>
    <w:rsid w:val="00C4752A"/>
    <w:rsid w:val="00C47C26"/>
    <w:rsid w:val="00C47D14"/>
    <w:rsid w:val="00C50B33"/>
    <w:rsid w:val="00C52756"/>
    <w:rsid w:val="00C57B56"/>
    <w:rsid w:val="00C64784"/>
    <w:rsid w:val="00C65860"/>
    <w:rsid w:val="00C66EE1"/>
    <w:rsid w:val="00C710C0"/>
    <w:rsid w:val="00C713DB"/>
    <w:rsid w:val="00C73000"/>
    <w:rsid w:val="00C75453"/>
    <w:rsid w:val="00C75D7B"/>
    <w:rsid w:val="00C76EBF"/>
    <w:rsid w:val="00C7798B"/>
    <w:rsid w:val="00C80207"/>
    <w:rsid w:val="00C82042"/>
    <w:rsid w:val="00C82F59"/>
    <w:rsid w:val="00C83DC2"/>
    <w:rsid w:val="00C865A3"/>
    <w:rsid w:val="00C874FB"/>
    <w:rsid w:val="00C90228"/>
    <w:rsid w:val="00C91A9D"/>
    <w:rsid w:val="00C92A72"/>
    <w:rsid w:val="00C92C9C"/>
    <w:rsid w:val="00C934F9"/>
    <w:rsid w:val="00C96289"/>
    <w:rsid w:val="00C963FB"/>
    <w:rsid w:val="00C97C30"/>
    <w:rsid w:val="00CA11A3"/>
    <w:rsid w:val="00CA33B3"/>
    <w:rsid w:val="00CA3A6E"/>
    <w:rsid w:val="00CA4FCF"/>
    <w:rsid w:val="00CA5554"/>
    <w:rsid w:val="00CA5CF8"/>
    <w:rsid w:val="00CA6C1C"/>
    <w:rsid w:val="00CA6D10"/>
    <w:rsid w:val="00CA7939"/>
    <w:rsid w:val="00CB22B3"/>
    <w:rsid w:val="00CB6B4C"/>
    <w:rsid w:val="00CC02D0"/>
    <w:rsid w:val="00CC1A1F"/>
    <w:rsid w:val="00CC1AC6"/>
    <w:rsid w:val="00CC3243"/>
    <w:rsid w:val="00CC5845"/>
    <w:rsid w:val="00CC7A1F"/>
    <w:rsid w:val="00CD0E5E"/>
    <w:rsid w:val="00CD53F0"/>
    <w:rsid w:val="00CD5602"/>
    <w:rsid w:val="00CE1196"/>
    <w:rsid w:val="00CE1ABA"/>
    <w:rsid w:val="00CE1F2B"/>
    <w:rsid w:val="00CE31DC"/>
    <w:rsid w:val="00CE3426"/>
    <w:rsid w:val="00CE6F93"/>
    <w:rsid w:val="00CE7210"/>
    <w:rsid w:val="00CF1A82"/>
    <w:rsid w:val="00CF3D89"/>
    <w:rsid w:val="00CF4139"/>
    <w:rsid w:val="00CF5C31"/>
    <w:rsid w:val="00D002C8"/>
    <w:rsid w:val="00D02EB6"/>
    <w:rsid w:val="00D058E4"/>
    <w:rsid w:val="00D06DA9"/>
    <w:rsid w:val="00D128FA"/>
    <w:rsid w:val="00D132FD"/>
    <w:rsid w:val="00D13EF9"/>
    <w:rsid w:val="00D14077"/>
    <w:rsid w:val="00D1685D"/>
    <w:rsid w:val="00D203DB"/>
    <w:rsid w:val="00D24C7C"/>
    <w:rsid w:val="00D30FC7"/>
    <w:rsid w:val="00D345CA"/>
    <w:rsid w:val="00D359A8"/>
    <w:rsid w:val="00D431AA"/>
    <w:rsid w:val="00D438D4"/>
    <w:rsid w:val="00D44E5C"/>
    <w:rsid w:val="00D46B52"/>
    <w:rsid w:val="00D554E2"/>
    <w:rsid w:val="00D55CE9"/>
    <w:rsid w:val="00D60925"/>
    <w:rsid w:val="00D61BB9"/>
    <w:rsid w:val="00D6352F"/>
    <w:rsid w:val="00D66080"/>
    <w:rsid w:val="00D67244"/>
    <w:rsid w:val="00D72E31"/>
    <w:rsid w:val="00D76C93"/>
    <w:rsid w:val="00D76E07"/>
    <w:rsid w:val="00D77B8E"/>
    <w:rsid w:val="00D80273"/>
    <w:rsid w:val="00D80CA7"/>
    <w:rsid w:val="00D82C28"/>
    <w:rsid w:val="00D85A6F"/>
    <w:rsid w:val="00D86425"/>
    <w:rsid w:val="00D87A34"/>
    <w:rsid w:val="00D93B7C"/>
    <w:rsid w:val="00D948F7"/>
    <w:rsid w:val="00D94BF6"/>
    <w:rsid w:val="00DA1CF6"/>
    <w:rsid w:val="00DA6A0D"/>
    <w:rsid w:val="00DA7EE6"/>
    <w:rsid w:val="00DB11E9"/>
    <w:rsid w:val="00DB18E5"/>
    <w:rsid w:val="00DB3B00"/>
    <w:rsid w:val="00DC0F9A"/>
    <w:rsid w:val="00DC2400"/>
    <w:rsid w:val="00DC3EDD"/>
    <w:rsid w:val="00DC4EFB"/>
    <w:rsid w:val="00DC680F"/>
    <w:rsid w:val="00DE1399"/>
    <w:rsid w:val="00DE2709"/>
    <w:rsid w:val="00DE3CF1"/>
    <w:rsid w:val="00DE482B"/>
    <w:rsid w:val="00DE7885"/>
    <w:rsid w:val="00DF106C"/>
    <w:rsid w:val="00DF13EF"/>
    <w:rsid w:val="00DF1A02"/>
    <w:rsid w:val="00DF5FF0"/>
    <w:rsid w:val="00DF67F1"/>
    <w:rsid w:val="00E00816"/>
    <w:rsid w:val="00E04528"/>
    <w:rsid w:val="00E056C7"/>
    <w:rsid w:val="00E06E99"/>
    <w:rsid w:val="00E077F9"/>
    <w:rsid w:val="00E1445F"/>
    <w:rsid w:val="00E14A02"/>
    <w:rsid w:val="00E16245"/>
    <w:rsid w:val="00E1727B"/>
    <w:rsid w:val="00E20DE0"/>
    <w:rsid w:val="00E220C0"/>
    <w:rsid w:val="00E22F92"/>
    <w:rsid w:val="00E249AE"/>
    <w:rsid w:val="00E24F8D"/>
    <w:rsid w:val="00E26C28"/>
    <w:rsid w:val="00E303DE"/>
    <w:rsid w:val="00E30DD4"/>
    <w:rsid w:val="00E32CD4"/>
    <w:rsid w:val="00E32EC0"/>
    <w:rsid w:val="00E32ED2"/>
    <w:rsid w:val="00E32FCC"/>
    <w:rsid w:val="00E3434A"/>
    <w:rsid w:val="00E3573F"/>
    <w:rsid w:val="00E36009"/>
    <w:rsid w:val="00E42708"/>
    <w:rsid w:val="00E4294F"/>
    <w:rsid w:val="00E43D11"/>
    <w:rsid w:val="00E47317"/>
    <w:rsid w:val="00E522A2"/>
    <w:rsid w:val="00E62B5A"/>
    <w:rsid w:val="00E62F7F"/>
    <w:rsid w:val="00E651B4"/>
    <w:rsid w:val="00E658DD"/>
    <w:rsid w:val="00E66D9C"/>
    <w:rsid w:val="00E71E97"/>
    <w:rsid w:val="00E72FA4"/>
    <w:rsid w:val="00E7326A"/>
    <w:rsid w:val="00E759D6"/>
    <w:rsid w:val="00E8069A"/>
    <w:rsid w:val="00E82A5B"/>
    <w:rsid w:val="00E83506"/>
    <w:rsid w:val="00E83656"/>
    <w:rsid w:val="00E84B62"/>
    <w:rsid w:val="00E86009"/>
    <w:rsid w:val="00E872D5"/>
    <w:rsid w:val="00E90518"/>
    <w:rsid w:val="00E90639"/>
    <w:rsid w:val="00E92ACF"/>
    <w:rsid w:val="00E932CA"/>
    <w:rsid w:val="00E935A8"/>
    <w:rsid w:val="00E9748C"/>
    <w:rsid w:val="00E9778D"/>
    <w:rsid w:val="00EA11C0"/>
    <w:rsid w:val="00EA1A0D"/>
    <w:rsid w:val="00EA1F2C"/>
    <w:rsid w:val="00EA2B16"/>
    <w:rsid w:val="00EA4B21"/>
    <w:rsid w:val="00EA4F50"/>
    <w:rsid w:val="00EA6C62"/>
    <w:rsid w:val="00EA7C17"/>
    <w:rsid w:val="00EA7F67"/>
    <w:rsid w:val="00EB036E"/>
    <w:rsid w:val="00EB09D9"/>
    <w:rsid w:val="00EB0F4F"/>
    <w:rsid w:val="00EB1921"/>
    <w:rsid w:val="00EB2546"/>
    <w:rsid w:val="00EB360A"/>
    <w:rsid w:val="00EB4F20"/>
    <w:rsid w:val="00EB5E60"/>
    <w:rsid w:val="00EB646C"/>
    <w:rsid w:val="00EC458D"/>
    <w:rsid w:val="00EC5019"/>
    <w:rsid w:val="00EC5D4F"/>
    <w:rsid w:val="00EC6160"/>
    <w:rsid w:val="00EC65EE"/>
    <w:rsid w:val="00EC72AD"/>
    <w:rsid w:val="00EC7343"/>
    <w:rsid w:val="00EC7751"/>
    <w:rsid w:val="00ED11B4"/>
    <w:rsid w:val="00ED3CCD"/>
    <w:rsid w:val="00ED4A04"/>
    <w:rsid w:val="00ED727A"/>
    <w:rsid w:val="00EE1DC3"/>
    <w:rsid w:val="00EE50AB"/>
    <w:rsid w:val="00EE76B4"/>
    <w:rsid w:val="00EE7791"/>
    <w:rsid w:val="00EE7F60"/>
    <w:rsid w:val="00EF08B2"/>
    <w:rsid w:val="00EF22D3"/>
    <w:rsid w:val="00EF337D"/>
    <w:rsid w:val="00EF46B0"/>
    <w:rsid w:val="00EF6776"/>
    <w:rsid w:val="00EF7D47"/>
    <w:rsid w:val="00F00654"/>
    <w:rsid w:val="00F03FAE"/>
    <w:rsid w:val="00F07965"/>
    <w:rsid w:val="00F10290"/>
    <w:rsid w:val="00F11578"/>
    <w:rsid w:val="00F13577"/>
    <w:rsid w:val="00F14E3A"/>
    <w:rsid w:val="00F14F30"/>
    <w:rsid w:val="00F151E7"/>
    <w:rsid w:val="00F15ED3"/>
    <w:rsid w:val="00F164D4"/>
    <w:rsid w:val="00F17A0D"/>
    <w:rsid w:val="00F20E53"/>
    <w:rsid w:val="00F21EAF"/>
    <w:rsid w:val="00F26AB6"/>
    <w:rsid w:val="00F31F15"/>
    <w:rsid w:val="00F31FF6"/>
    <w:rsid w:val="00F32079"/>
    <w:rsid w:val="00F34B46"/>
    <w:rsid w:val="00F353B3"/>
    <w:rsid w:val="00F3545C"/>
    <w:rsid w:val="00F36E97"/>
    <w:rsid w:val="00F426B4"/>
    <w:rsid w:val="00F4370C"/>
    <w:rsid w:val="00F441CA"/>
    <w:rsid w:val="00F47BCF"/>
    <w:rsid w:val="00F51039"/>
    <w:rsid w:val="00F51322"/>
    <w:rsid w:val="00F52FC8"/>
    <w:rsid w:val="00F53C10"/>
    <w:rsid w:val="00F54A11"/>
    <w:rsid w:val="00F552FB"/>
    <w:rsid w:val="00F555E9"/>
    <w:rsid w:val="00F60B43"/>
    <w:rsid w:val="00F6487C"/>
    <w:rsid w:val="00F64D12"/>
    <w:rsid w:val="00F6677E"/>
    <w:rsid w:val="00F6704E"/>
    <w:rsid w:val="00F700BE"/>
    <w:rsid w:val="00F71518"/>
    <w:rsid w:val="00F725A7"/>
    <w:rsid w:val="00F728F5"/>
    <w:rsid w:val="00F7481C"/>
    <w:rsid w:val="00F74E99"/>
    <w:rsid w:val="00F74FF4"/>
    <w:rsid w:val="00F770F6"/>
    <w:rsid w:val="00F8008C"/>
    <w:rsid w:val="00F800E8"/>
    <w:rsid w:val="00F8046A"/>
    <w:rsid w:val="00F833E1"/>
    <w:rsid w:val="00F9002C"/>
    <w:rsid w:val="00F908EC"/>
    <w:rsid w:val="00F912C9"/>
    <w:rsid w:val="00F913E4"/>
    <w:rsid w:val="00F91859"/>
    <w:rsid w:val="00F92124"/>
    <w:rsid w:val="00F95FD1"/>
    <w:rsid w:val="00F96961"/>
    <w:rsid w:val="00FA1BC7"/>
    <w:rsid w:val="00FA593D"/>
    <w:rsid w:val="00FA5C89"/>
    <w:rsid w:val="00FB08B1"/>
    <w:rsid w:val="00FB2E79"/>
    <w:rsid w:val="00FB3D5D"/>
    <w:rsid w:val="00FB6119"/>
    <w:rsid w:val="00FB782B"/>
    <w:rsid w:val="00FC0673"/>
    <w:rsid w:val="00FC158A"/>
    <w:rsid w:val="00FC213A"/>
    <w:rsid w:val="00FC258C"/>
    <w:rsid w:val="00FC3FD7"/>
    <w:rsid w:val="00FC40E5"/>
    <w:rsid w:val="00FC4BAE"/>
    <w:rsid w:val="00FC60C4"/>
    <w:rsid w:val="00FC7F53"/>
    <w:rsid w:val="00FD0EE9"/>
    <w:rsid w:val="00FD1D59"/>
    <w:rsid w:val="00FD3170"/>
    <w:rsid w:val="00FD4BA0"/>
    <w:rsid w:val="00FD53BC"/>
    <w:rsid w:val="00FD71AB"/>
    <w:rsid w:val="00FD7B4E"/>
    <w:rsid w:val="00FD7F5F"/>
    <w:rsid w:val="00FE143B"/>
    <w:rsid w:val="00FE257E"/>
    <w:rsid w:val="00FE318A"/>
    <w:rsid w:val="00FE63F5"/>
    <w:rsid w:val="00FE6644"/>
    <w:rsid w:val="00FF0DFD"/>
    <w:rsid w:val="00FF364A"/>
    <w:rsid w:val="00FF4404"/>
    <w:rsid w:val="00FF4410"/>
    <w:rsid w:val="00FF4A14"/>
    <w:rsid w:val="00FF6C5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49E60"/>
  <w15:docId w15:val="{5681DA92-B639-4C81-8EA9-143F5099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2C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14"/>
  </w:style>
  <w:style w:type="paragraph" w:styleId="Footer">
    <w:name w:val="footer"/>
    <w:basedOn w:val="Normal"/>
    <w:link w:val="FooterChar"/>
    <w:uiPriority w:val="99"/>
    <w:unhideWhenUsed/>
    <w:rsid w:val="007A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Noxel</cp:lastModifiedBy>
  <cp:revision>2</cp:revision>
  <dcterms:created xsi:type="dcterms:W3CDTF">2019-03-06T18:06:00Z</dcterms:created>
  <dcterms:modified xsi:type="dcterms:W3CDTF">2019-03-06T18:06:00Z</dcterms:modified>
</cp:coreProperties>
</file>